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07"/>
        <w:gridCol w:w="5672"/>
        <w:gridCol w:w="7"/>
      </w:tblGrid>
      <w:tr w:rsidR="00BC6D27" w:rsidRPr="002D60D0" w:rsidTr="00CD3DE2">
        <w:trPr>
          <w:gridBefore w:val="1"/>
          <w:gridAfter w:val="1"/>
          <w:wBefore w:w="7" w:type="pct"/>
          <w:wAfter w:w="3" w:type="pct"/>
          <w:trHeight w:val="2553"/>
        </w:trPr>
        <w:tc>
          <w:tcPr>
            <w:tcW w:w="4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10C8" w:rsidRPr="00CD3DE2" w:rsidRDefault="00D55027" w:rsidP="00E2592E">
            <w:pPr>
              <w:pStyle w:val="Heading6"/>
              <w:jc w:val="center"/>
              <w:rPr>
                <w:rFonts w:ascii="Trebuchet MS" w:hAnsi="Trebuchet MS"/>
                <w:smallCaps/>
                <w:color w:val="C00000"/>
                <w:sz w:val="28"/>
                <w:szCs w:val="28"/>
                <w:lang w:val="mk-MK"/>
              </w:rPr>
            </w:pPr>
            <w:r>
              <w:rPr>
                <w:noProof/>
                <w:color w:val="C00000"/>
                <w:sz w:val="4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6838950" cy="991870"/>
                  <wp:effectExtent l="19050" t="0" r="0" b="0"/>
                  <wp:wrapThrough wrapText="bothSides">
                    <wp:wrapPolygon edited="0">
                      <wp:start x="-60" y="0"/>
                      <wp:lineTo x="-60" y="21157"/>
                      <wp:lineTo x="21600" y="21157"/>
                      <wp:lineTo x="21600" y="0"/>
                      <wp:lineTo x="-60" y="0"/>
                    </wp:wrapPolygon>
                  </wp:wrapThrough>
                  <wp:docPr id="8" name="Picture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Application Form For </w:t>
            </w:r>
            <w:r w:rsidR="00E2592E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a</w:t>
            </w:r>
            <w:r w:rsidR="00C60342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 </w:t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Peace Corps Volunteer</w:t>
            </w:r>
          </w:p>
        </w:tc>
      </w:tr>
      <w:tr w:rsidR="00E2592E" w:rsidRPr="00E66EBB" w:rsidTr="00E2592E">
        <w:trPr>
          <w:gridBefore w:val="1"/>
          <w:gridAfter w:val="1"/>
          <w:wBefore w:w="7" w:type="pct"/>
          <w:wAfter w:w="3" w:type="pct"/>
          <w:trHeight w:val="3129"/>
        </w:trPr>
        <w:tc>
          <w:tcPr>
            <w:tcW w:w="2412" w:type="pct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E2592E" w:rsidRPr="0099632B" w:rsidRDefault="00E2592E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Instructions for applying</w:t>
            </w: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  <w:lang w:val="mk-MK"/>
              </w:rPr>
              <w:t xml:space="preserve"> 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Please fill </w:t>
            </w:r>
            <w:r w:rsidR="00B82799">
              <w:rPr>
                <w:rFonts w:ascii="Trebuchet MS" w:hAnsi="Trebuchet MS"/>
                <w:sz w:val="20"/>
                <w:szCs w:val="20"/>
              </w:rPr>
              <w:t xml:space="preserve">out the form of the application </w:t>
            </w:r>
            <w:r w:rsidR="00E2592E">
              <w:rPr>
                <w:rFonts w:ascii="Trebuchet MS" w:hAnsi="Trebuchet MS"/>
                <w:sz w:val="20"/>
                <w:szCs w:val="20"/>
              </w:rPr>
              <w:t>in English</w:t>
            </w:r>
          </w:p>
          <w:p w:rsidR="00E2592E" w:rsidRDefault="00E2592E" w:rsidP="00BC6D2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A2A5D" w:rsidRDefault="000A2A5D" w:rsidP="00AC53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53C2" w:rsidRDefault="0081304B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Send the application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>by mail to:</w:t>
            </w:r>
          </w:p>
          <w:p w:rsidR="00AC53C2" w:rsidRDefault="00D97807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</w:t>
            </w:r>
            <w:r w:rsidR="00AC53C2">
              <w:rPr>
                <w:rFonts w:ascii="Trebuchet MS" w:hAnsi="Trebuchet MS"/>
                <w:b/>
                <w:sz w:val="22"/>
                <w:szCs w:val="22"/>
              </w:rPr>
              <w:t>@</w:t>
            </w:r>
            <w:r w:rsidR="00AC53C2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:rsidR="007F7143" w:rsidRDefault="007F7143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97807" w:rsidRDefault="0081304B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 mail to this address: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Peace Corps/</w:t>
            </w:r>
            <w:r w:rsidR="00850552">
              <w:rPr>
                <w:rFonts w:ascii="Trebuchet MS" w:hAnsi="Trebuchet MS"/>
                <w:sz w:val="20"/>
                <w:szCs w:val="20"/>
              </w:rPr>
              <w:t>Kosovo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C53C2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Str. Mujo Ulqinaku No. 3</w:t>
            </w:r>
          </w:p>
          <w:p w:rsidR="00AC53C2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10000 Prishtina</w:t>
            </w:r>
          </w:p>
          <w:p w:rsidR="00E2592E" w:rsidRPr="00D97807" w:rsidRDefault="00AC53C2" w:rsidP="00CD3DE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Kosov</w:t>
            </w:r>
            <w:r w:rsidR="00D97807">
              <w:rPr>
                <w:rFonts w:ascii="Trebuchet MS" w:hAnsi="Trebuchet MS"/>
                <w:sz w:val="20"/>
                <w:szCs w:val="20"/>
              </w:rPr>
              <w:t>o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E2592E" w:rsidRPr="0010109C" w:rsidRDefault="00E2592E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 w:rsidRPr="0010109C"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Udhëzime për Aplikim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  <w:lang w:val="mk-MK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1. </w:t>
            </w:r>
            <w:r w:rsidR="00E2592E">
              <w:rPr>
                <w:rFonts w:ascii="Trebuchet MS" w:hAnsi="Trebuchet MS"/>
                <w:sz w:val="20"/>
                <w:szCs w:val="20"/>
                <w:lang w:val="sq-AL"/>
              </w:rPr>
              <w:t>Ju lutemi, p</w:t>
            </w:r>
            <w:r w:rsidR="00E2592E" w:rsidRPr="0021714B">
              <w:rPr>
                <w:rFonts w:ascii="Trebuchet MS" w:hAnsi="Trebuchet MS"/>
                <w:sz w:val="20"/>
                <w:szCs w:val="20"/>
                <w:lang w:val="sq-AL"/>
              </w:rPr>
              <w:t>lotësoni formularin për aplikim</w:t>
            </w:r>
            <w:r w:rsidR="00E2592E">
              <w:rPr>
                <w:rFonts w:ascii="Trebuchet MS" w:hAnsi="Trebuchet MS"/>
                <w:sz w:val="20"/>
                <w:szCs w:val="20"/>
                <w:lang w:val="sq-AL"/>
              </w:rPr>
              <w:t xml:space="preserve"> në gjuhën angleze</w:t>
            </w:r>
          </w:p>
          <w:p w:rsidR="00E2592E" w:rsidRDefault="00E2592E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1304B" w:rsidRDefault="00E2592E" w:rsidP="00BC6D27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2. </w:t>
            </w:r>
            <w:r>
              <w:rPr>
                <w:rFonts w:ascii="Trebuchet MS" w:hAnsi="Trebuchet MS"/>
                <w:sz w:val="20"/>
                <w:szCs w:val="20"/>
              </w:rPr>
              <w:t>Dë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>rgoni aplikacion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>in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 për vullnetarë në: </w:t>
            </w:r>
          </w:p>
          <w:p w:rsidR="00D97807" w:rsidRDefault="002D583F" w:rsidP="00D978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pcvkosovo@</w:t>
            </w:r>
            <w:r w:rsidR="00D97807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:rsidR="00B928D6" w:rsidRDefault="00B928D6" w:rsidP="00CD3DE2">
            <w:pPr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</w:pPr>
          </w:p>
          <w:p w:rsidR="00D97807" w:rsidRDefault="00E2592E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 w:rsidRPr="0010109C"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  <w:t>ose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 në adresën: </w:t>
            </w:r>
          </w:p>
          <w:p w:rsidR="00AC53C2" w:rsidRDefault="00D97807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>Korpusi i Paqes Kosov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</w:p>
          <w:p w:rsidR="00AC53C2" w:rsidRDefault="00AC53C2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Rr. </w:t>
            </w:r>
            <w:r>
              <w:rPr>
                <w:rFonts w:ascii="Trebuchet MS" w:hAnsi="Trebuchet MS"/>
                <w:sz w:val="20"/>
                <w:szCs w:val="20"/>
              </w:rPr>
              <w:t>Mujo Ulqinaku No. 3</w:t>
            </w:r>
          </w:p>
          <w:p w:rsidR="00AC53C2" w:rsidRDefault="006E08F9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10000 Prishtinë</w:t>
            </w:r>
          </w:p>
          <w:p w:rsidR="00E2592E" w:rsidRPr="00D97807" w:rsidRDefault="00D97807" w:rsidP="008505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Kosov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</w:p>
        </w:tc>
      </w:tr>
      <w:tr w:rsidR="00BC6D27" w:rsidRPr="007453BF" w:rsidTr="00CD3DE2">
        <w:trPr>
          <w:gridBefore w:val="1"/>
          <w:gridAfter w:val="1"/>
          <w:wBefore w:w="7" w:type="pct"/>
          <w:wAfter w:w="3" w:type="pct"/>
          <w:cantSplit/>
          <w:trHeight w:val="1250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5B38C1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For questions, please contact </w:t>
            </w:r>
          </w:p>
          <w:p w:rsidR="005B38C1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Nëse</w:t>
            </w:r>
            <w:proofErr w:type="spellEnd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keni</w:t>
            </w:r>
            <w:proofErr w:type="spellEnd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pyetje</w:t>
            </w:r>
            <w:proofErr w:type="spellEnd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ju</w:t>
            </w:r>
            <w:proofErr w:type="spellEnd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lutem</w:t>
            </w:r>
            <w:proofErr w:type="spellEnd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kontaktoni</w:t>
            </w:r>
            <w:proofErr w:type="spellEnd"/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:</w:t>
            </w:r>
          </w:p>
          <w:p w:rsidR="005B38C1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</w:p>
          <w:p w:rsidR="005B38C1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Merita Fehmiu, Program Manager at +386-49-817-900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</w:t>
            </w:r>
            <w:hyperlink r:id="rId10" w:history="1">
              <w:r w:rsidRPr="00086791"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mfehmiu@peacecorps.gov</w:t>
              </w:r>
            </w:hyperlink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or</w:t>
            </w:r>
          </w:p>
          <w:p w:rsidR="007720B2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Style w:val="Hyperlink"/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Hyzri Halimi, </w:t>
            </w: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Program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Manager at +386-49-816-100 </w:t>
            </w:r>
            <w:hyperlink r:id="rId11" w:history="1">
              <w:r w:rsidRPr="00086791"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hhalimi@peacecorps.gov</w:t>
              </w:r>
            </w:hyperlink>
          </w:p>
          <w:p w:rsidR="005B38C1" w:rsidRPr="007720B2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</w:p>
        </w:tc>
      </w:tr>
      <w:tr w:rsidR="002B5508" w:rsidRPr="007453BF" w:rsidTr="0040271B">
        <w:trPr>
          <w:gridBefore w:val="1"/>
          <w:gridAfter w:val="1"/>
          <w:wBefore w:w="7" w:type="pct"/>
          <w:wAfter w:w="3" w:type="pct"/>
          <w:cantSplit/>
          <w:trHeight w:val="44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40271B" w:rsidRPr="0040271B" w:rsidRDefault="002B5508" w:rsidP="008436CD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  <w:lang w:val="mk-MK"/>
              </w:rPr>
            </w:pP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Part 1: </w:t>
            </w: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Institution </w:t>
            </w: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>Survey</w:t>
            </w:r>
          </w:p>
        </w:tc>
      </w:tr>
      <w:tr w:rsidR="00BC6D27" w:rsidRPr="009A5D08" w:rsidTr="00E2592E">
        <w:trPr>
          <w:gridBefore w:val="1"/>
          <w:gridAfter w:val="1"/>
          <w:wBefore w:w="7" w:type="pct"/>
          <w:wAfter w:w="3" w:type="pct"/>
          <w:cantSplit/>
          <w:trHeight w:val="341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6D27" w:rsidRPr="00E66EBB" w:rsidRDefault="00BC6D27" w:rsidP="00BC6D27">
            <w:pPr>
              <w:shd w:val="clear" w:color="auto" w:fill="FFFFFF"/>
              <w:tabs>
                <w:tab w:val="left" w:pos="3939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</w:rPr>
              <w:t xml:space="preserve">Full Name of </w:t>
            </w:r>
            <w:r w:rsidR="008436CD">
              <w:rPr>
                <w:rFonts w:ascii="Trebuchet MS" w:hAnsi="Trebuchet MS" w:cs="Arial"/>
                <w:sz w:val="20"/>
              </w:rPr>
              <w:t>the school/institution</w:t>
            </w:r>
            <w:r w:rsidR="00E2592E">
              <w:rPr>
                <w:rFonts w:ascii="Trebuchet MS" w:hAnsi="Trebuchet MS" w:cs="Arial"/>
                <w:sz w:val="20"/>
              </w:rPr>
              <w:t xml:space="preserve"> in English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1" w:name="_GoBack"/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bookmarkEnd w:id="1"/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Full name </w:t>
            </w:r>
            <w:r w:rsidRPr="009A5D08">
              <w:rPr>
                <w:rFonts w:ascii="Trebuchet MS" w:hAnsi="Trebuchet MS" w:cs="Arial"/>
                <w:sz w:val="20"/>
              </w:rPr>
              <w:t xml:space="preserve">of </w:t>
            </w:r>
            <w:r>
              <w:rPr>
                <w:rFonts w:ascii="Trebuchet MS" w:hAnsi="Trebuchet MS" w:cs="Arial"/>
                <w:sz w:val="20"/>
              </w:rPr>
              <w:t xml:space="preserve">the </w:t>
            </w:r>
            <w:r w:rsidR="008436CD">
              <w:rPr>
                <w:rFonts w:ascii="Trebuchet MS" w:hAnsi="Trebuchet MS" w:cs="Arial"/>
                <w:sz w:val="20"/>
              </w:rPr>
              <w:t>school/institution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r w:rsidR="00E2592E">
              <w:rPr>
                <w:rFonts w:ascii="Trebuchet MS" w:hAnsi="Trebuchet MS" w:cs="Arial"/>
                <w:sz w:val="20"/>
                <w:szCs w:val="20"/>
              </w:rPr>
              <w:t>Albanian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Address &amp; Location of Office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City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Postal Code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2"/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Fax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BC6D27" w:rsidRPr="00E66EBB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Website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3B0CE4" w:rsidRPr="007453BF" w:rsidTr="00E2592E">
        <w:trPr>
          <w:gridBefore w:val="1"/>
          <w:gridAfter w:val="1"/>
          <w:wBefore w:w="7" w:type="pct"/>
          <w:wAfter w:w="3" w:type="pct"/>
          <w:cantSplit/>
          <w:trHeight w:val="404"/>
        </w:trPr>
        <w:tc>
          <w:tcPr>
            <w:tcW w:w="4990" w:type="pct"/>
            <w:gridSpan w:val="2"/>
            <w:shd w:val="clear" w:color="auto" w:fill="000066"/>
            <w:vAlign w:val="center"/>
          </w:tcPr>
          <w:p w:rsidR="003B0CE4" w:rsidRPr="00145FDC" w:rsidRDefault="008436CD" w:rsidP="003963D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Your institution</w:t>
            </w:r>
            <w:r w:rsidR="003B0CE4"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 is</w:t>
            </w:r>
            <w:r w:rsidR="003B0CE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202072" w:rsidRPr="009A5D08" w:rsidTr="00E2592E">
        <w:trPr>
          <w:gridBefore w:val="1"/>
          <w:gridAfter w:val="1"/>
          <w:wBefore w:w="7" w:type="pct"/>
          <w:wAfter w:w="3" w:type="pct"/>
          <w:cantSplit/>
          <w:trHeight w:val="836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2072" w:rsidRPr="009A5D08" w:rsidRDefault="00A27594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1431"/>
                <w:tab w:val="left" w:pos="2486"/>
                <w:tab w:val="left" w:pos="3027"/>
                <w:tab w:val="left" w:pos="6486"/>
                <w:tab w:val="left" w:pos="6561"/>
              </w:tabs>
              <w:spacing w:before="120" w:after="120" w:line="360" w:lineRule="auto"/>
              <w:ind w:left="10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 w:rsidRPr="00B6723F">
              <w:rPr>
                <w:rFonts w:ascii="Trebuchet MS" w:hAnsi="Trebuchet MS" w:cs="Arial"/>
                <w:sz w:val="20"/>
                <w:szCs w:val="20"/>
              </w:rPr>
              <w:t>Primary School</w:t>
            </w:r>
            <w:r w:rsidR="00202072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202072" w:rsidRPr="009A5D08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High School  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763803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43EBC" w:rsidRPr="00145FDC" w:rsidTr="00285025">
        <w:trPr>
          <w:trHeight w:val="420"/>
        </w:trPr>
        <w:tc>
          <w:tcPr>
            <w:tcW w:w="5000" w:type="pct"/>
            <w:gridSpan w:val="4"/>
            <w:shd w:val="clear" w:color="auto" w:fill="000066"/>
          </w:tcPr>
          <w:p w:rsidR="00D43EBC" w:rsidRPr="00145FDC" w:rsidRDefault="00D43EBC" w:rsidP="00D43EBC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/>
                <w:b/>
                <w:bCs/>
                <w:color w:val="FFFFFF"/>
              </w:rPr>
              <w:br w:type="page"/>
            </w:r>
            <w:r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Description of 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the school</w:t>
            </w:r>
            <w:r w:rsidR="003963D1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/institution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D43EBC" w:rsidRPr="00571793" w:rsidTr="007720B2">
        <w:trPr>
          <w:trHeight w:val="20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43EBC" w:rsidRPr="00571793" w:rsidRDefault="00D43EBC" w:rsidP="00D43EBC">
            <w:pPr>
              <w:shd w:val="clear" w:color="auto" w:fill="FFFFFF"/>
              <w:spacing w:before="120" w:line="360" w:lineRule="auto"/>
              <w:ind w:left="-91" w:firstLine="91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1. How many students 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   How many students study English 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D43EBC" w:rsidRPr="00571793" w:rsidRDefault="00D43EBC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2. How many English teachers 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D43EBC" w:rsidRPr="00571793" w:rsidRDefault="0081304B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. The languages that the school provides instruction in: </w:t>
            </w:r>
          </w:p>
          <w:p w:rsidR="00D43EBC" w:rsidRPr="00571793" w:rsidRDefault="00A27594" w:rsidP="00E2592E">
            <w:pPr>
              <w:spacing w:before="120" w:line="360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2592E" w:rsidRPr="00571793">
              <w:rPr>
                <w:rFonts w:ascii="Trebuchet MS" w:hAnsi="Trebuchet MS" w:cs="Arial"/>
                <w:sz w:val="20"/>
                <w:szCs w:val="20"/>
              </w:rPr>
              <w:t>Albanian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E2592E">
              <w:rPr>
                <w:rFonts w:ascii="Trebuchet MS" w:hAnsi="Trebuchet MS" w:cs="Arial"/>
                <w:sz w:val="20"/>
                <w:szCs w:val="20"/>
              </w:rPr>
              <w:t xml:space="preserve"> Serbian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 xml:space="preserve"> Turkish 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3E783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BC6D27" w:rsidRPr="0006743E" w:rsidRDefault="00BC6D27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39"/>
        <w:gridCol w:w="5404"/>
      </w:tblGrid>
      <w:tr w:rsidR="00BC6D27" w:rsidRPr="007453BF" w:rsidTr="00BC6D27">
        <w:trPr>
          <w:cantSplit/>
          <w:trHeight w:val="350"/>
        </w:trPr>
        <w:tc>
          <w:tcPr>
            <w:tcW w:w="5000" w:type="pct"/>
            <w:gridSpan w:val="3"/>
            <w:shd w:val="clear" w:color="auto" w:fill="000066"/>
          </w:tcPr>
          <w:p w:rsidR="00BC6D27" w:rsidRPr="001C1444" w:rsidRDefault="00BC6D27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1C144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Contact people from the </w:t>
            </w:r>
            <w:r w:rsidR="003B77DB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390D" w:rsidRPr="00E66EBB" w:rsidTr="003F390D">
        <w:trPr>
          <w:trHeight w:val="1106"/>
        </w:trPr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F390D" w:rsidRPr="001A34D9" w:rsidRDefault="003F390D" w:rsidP="00BC6D27">
            <w:pPr>
              <w:pStyle w:val="NoSpacing1"/>
              <w:rPr>
                <w:rFonts w:ascii="Trebuchet MS" w:hAnsi="Trebuchet MS"/>
                <w:sz w:val="20"/>
                <w:szCs w:val="20"/>
              </w:rPr>
            </w:pPr>
            <w:r w:rsidRPr="001A34D9">
              <w:rPr>
                <w:rFonts w:ascii="Trebuchet MS" w:hAnsi="Trebuchet MS"/>
                <w:b/>
                <w:sz w:val="20"/>
                <w:szCs w:val="20"/>
              </w:rPr>
              <w:t>Counterpart:</w:t>
            </w:r>
            <w:r w:rsidRPr="001A34D9">
              <w:rPr>
                <w:rFonts w:ascii="Trebuchet MS" w:hAnsi="Trebuchet MS"/>
                <w:sz w:val="20"/>
                <w:szCs w:val="20"/>
              </w:rPr>
              <w:t xml:space="preserve"> A person who will be working intensively with the Volunteer during the Volunteer’s service. In schools the counterpart should be an English Teacher.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F390D" w:rsidRPr="001A34D9" w:rsidRDefault="009D6A26" w:rsidP="009D6A26">
            <w:pPr>
              <w:pStyle w:val="NoSpacing1"/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Bashkëpun</w:t>
            </w:r>
            <w:r w:rsidR="00662BF0">
              <w:rPr>
                <w:rFonts w:ascii="Trebuchet MS" w:hAnsi="Trebuchet MS"/>
                <w:b/>
                <w:sz w:val="20"/>
                <w:szCs w:val="20"/>
              </w:rPr>
              <w:t>ë</w:t>
            </w:r>
            <w:r w:rsidR="003F390D" w:rsidRPr="001A34D9">
              <w:rPr>
                <w:rFonts w:ascii="Trebuchet MS" w:hAnsi="Trebuchet MS"/>
                <w:b/>
                <w:sz w:val="20"/>
                <w:szCs w:val="20"/>
              </w:rPr>
              <w:t xml:space="preserve">tor: </w:t>
            </w:r>
            <w:r w:rsidR="003F390D" w:rsidRPr="004247A8">
              <w:rPr>
                <w:rFonts w:ascii="Trebuchet MS" w:hAnsi="Trebuchet MS"/>
                <w:sz w:val="20"/>
                <w:szCs w:val="20"/>
                <w:lang w:val="sq-AL"/>
              </w:rPr>
              <w:t>Person</w:t>
            </w:r>
            <w:r w:rsidRPr="004247A8">
              <w:rPr>
                <w:rFonts w:ascii="Trebuchet MS" w:hAnsi="Trebuchet MS"/>
                <w:sz w:val="20"/>
                <w:szCs w:val="20"/>
                <w:lang w:val="sq-AL"/>
              </w:rPr>
              <w:t>i</w:t>
            </w:r>
            <w:r w:rsidR="003F390D" w:rsidRPr="004247A8">
              <w:rPr>
                <w:rFonts w:ascii="Trebuchet MS" w:hAnsi="Trebuchet MS"/>
                <w:sz w:val="20"/>
                <w:szCs w:val="20"/>
                <w:lang w:val="sq-AL"/>
              </w:rPr>
              <w:t xml:space="preserve"> 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i cili intenzivisht do të punoj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 xml:space="preserve"> me vullnetarin gjatë peri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>udhës së shërbimit. B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ashk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punëtor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i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i shkollës 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duhet të jetë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 njëri nga arsimtarët e gjuhës a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ngleze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.</w:t>
            </w:r>
          </w:p>
        </w:tc>
      </w:tr>
      <w:tr w:rsidR="00BC6D27" w:rsidRPr="007453BF" w:rsidTr="003F390D">
        <w:trPr>
          <w:cantSplit/>
          <w:trHeight w:val="481"/>
        </w:trPr>
        <w:tc>
          <w:tcPr>
            <w:tcW w:w="2299" w:type="pct"/>
            <w:tcBorders>
              <w:right w:val="single" w:sz="4" w:space="0" w:color="FFFFFF"/>
            </w:tcBorders>
            <w:shd w:val="clear" w:color="auto" w:fill="000066"/>
          </w:tcPr>
          <w:p w:rsidR="00BC6D27" w:rsidRPr="007453BF" w:rsidRDefault="00C60342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>Head of the school</w:t>
            </w:r>
          </w:p>
        </w:tc>
        <w:tc>
          <w:tcPr>
            <w:tcW w:w="2701" w:type="pct"/>
            <w:gridSpan w:val="2"/>
            <w:tcBorders>
              <w:left w:val="single" w:sz="4" w:space="0" w:color="FFFFFF"/>
            </w:tcBorders>
            <w:shd w:val="clear" w:color="auto" w:fill="000066"/>
          </w:tcPr>
          <w:p w:rsidR="00BC6D27" w:rsidRPr="007453BF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 xml:space="preserve">Counterpart </w:t>
            </w:r>
          </w:p>
        </w:tc>
      </w:tr>
      <w:tr w:rsidR="00BC6D27" w:rsidRPr="009A5D08" w:rsidTr="003F390D">
        <w:trPr>
          <w:cantSplit/>
          <w:trHeight w:val="2973"/>
        </w:trPr>
        <w:tc>
          <w:tcPr>
            <w:tcW w:w="2299" w:type="pct"/>
            <w:tcBorders>
              <w:bottom w:val="single" w:sz="4" w:space="0" w:color="auto"/>
            </w:tcBorders>
            <w:shd w:val="clear" w:color="auto" w:fill="FFFFFF"/>
          </w:tcPr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3"/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8D10C8" w:rsidRDefault="004763BB" w:rsidP="008D0F2A">
            <w:pPr>
              <w:numPr>
                <w:ilvl w:val="0"/>
                <w:numId w:val="9"/>
              </w:numPr>
              <w:tabs>
                <w:tab w:val="left" w:pos="2486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Level of 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>English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skills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 xml:space="preserve">     </w:t>
            </w:r>
          </w:p>
          <w:p w:rsidR="00BC6D27" w:rsidRPr="009A5D08" w:rsidRDefault="00A27594" w:rsidP="004763BB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6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4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4763BB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4763BB" w:rsidRPr="004763BB" w:rsidRDefault="004763BB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763BB">
              <w:rPr>
                <w:rFonts w:ascii="Trebuchet MS" w:hAnsi="Trebuchet MS" w:cs="Arial"/>
                <w:sz w:val="20"/>
                <w:szCs w:val="20"/>
              </w:rPr>
              <w:t xml:space="preserve">Level of English skills     </w:t>
            </w:r>
          </w:p>
          <w:p w:rsidR="00BC6D27" w:rsidRPr="007C549E" w:rsidRDefault="00A27594" w:rsidP="008D10C8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</w:tr>
      <w:tr w:rsidR="00BC6D27" w:rsidRPr="007453BF" w:rsidTr="00285025">
        <w:trPr>
          <w:trHeight w:val="315"/>
        </w:trPr>
        <w:tc>
          <w:tcPr>
            <w:tcW w:w="5000" w:type="pct"/>
            <w:gridSpan w:val="3"/>
            <w:shd w:val="clear" w:color="auto" w:fill="CC0000"/>
          </w:tcPr>
          <w:p w:rsidR="00BC6D27" w:rsidRPr="00AC53C2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Part 2: Needs Assessment</w:t>
            </w:r>
          </w:p>
        </w:tc>
      </w:tr>
      <w:tr w:rsidR="00BC6D27" w:rsidRPr="007453BF" w:rsidTr="001605A8">
        <w:trPr>
          <w:trHeight w:val="315"/>
        </w:trPr>
        <w:tc>
          <w:tcPr>
            <w:tcW w:w="5000" w:type="pct"/>
            <w:gridSpan w:val="3"/>
            <w:shd w:val="clear" w:color="auto" w:fill="000066"/>
          </w:tcPr>
          <w:p w:rsidR="00C60342" w:rsidRPr="0081304B" w:rsidRDefault="00C60342" w:rsidP="0081304B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Please select from the skill area below those area(s) in which your school or individual teachers would like to build professional capacity. </w:t>
            </w:r>
          </w:p>
          <w:p w:rsidR="00BC6D27" w:rsidRPr="00043590" w:rsidRDefault="00662BF0" w:rsidP="00043590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Ju lutemi zgje</w:t>
            </w:r>
            <w:r w:rsidR="004E24D8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dhni nga </w:t>
            </w:r>
            <w:r w:rsidR="005830AC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lista </w:t>
            </w:r>
            <w:r w:rsidR="004E24D8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 m</w:t>
            </w:r>
            <w:r w:rsidR="00B726A7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ë</w:t>
            </w:r>
            <w:r w:rsidR="00B907D9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poshtme, se </w:t>
            </w:r>
            <w:r w:rsidR="004247A8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në</w:t>
            </w:r>
            <w:r w:rsidR="00B907D9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cilat fusha shkolla juaj </w:t>
            </w:r>
            <w:r w:rsidR="005830AC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apo mësi</w:t>
            </w:r>
            <w:r w:rsidR="004247A8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mdhënësit, do të donin ta ngrisin</w:t>
            </w:r>
            <w:r w:rsidR="005830AC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</w:t>
            </w:r>
            <w:r w:rsid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kapacitetin e </w:t>
            </w:r>
            <w:r w:rsidR="00043590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tyre </w:t>
            </w:r>
            <w:r w:rsidR="008F779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profes</w:t>
            </w:r>
            <w:r w:rsidR="00043590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ional.</w:t>
            </w:r>
          </w:p>
        </w:tc>
      </w:tr>
      <w:tr w:rsidR="008B74A9" w:rsidRPr="009A5D08" w:rsidTr="009D4BBC">
        <w:trPr>
          <w:trHeight w:val="863"/>
        </w:trPr>
        <w:tc>
          <w:tcPr>
            <w:tcW w:w="2544" w:type="pct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 w:rsidRPr="008B74A9">
              <w:rPr>
                <w:rFonts w:ascii="Trebuchet MS" w:hAnsi="Trebuchet MS"/>
                <w:b/>
              </w:rPr>
              <w:t>Capacity Building area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:rsidR="009D4BBC" w:rsidRPr="00866E57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:rsidR="008B74A9" w:rsidRPr="00866E57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4"/>
                <w:szCs w:val="18"/>
              </w:rPr>
            </w:pPr>
          </w:p>
          <w:p w:rsidR="009D4BBC" w:rsidRDefault="00A27594" w:rsidP="008B74A9">
            <w:pPr>
              <w:pStyle w:val="font0"/>
              <w:tabs>
                <w:tab w:val="left" w:pos="193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1304B">
              <w:rPr>
                <w:rFonts w:ascii="Trebuchet MS" w:hAnsi="Trebuchet MS"/>
              </w:rPr>
              <w:t>L</w:t>
            </w:r>
            <w:r w:rsidR="008B74A9">
              <w:rPr>
                <w:rFonts w:ascii="Trebuchet MS" w:hAnsi="Trebuchet MS"/>
              </w:rPr>
              <w:t>es</w:t>
            </w:r>
            <w:r w:rsidR="0081304B">
              <w:rPr>
                <w:rFonts w:ascii="Trebuchet MS" w:hAnsi="Trebuchet MS"/>
              </w:rPr>
              <w:t>son p</w:t>
            </w:r>
            <w:r w:rsidR="009D4BBC">
              <w:rPr>
                <w:rFonts w:ascii="Trebuchet MS" w:hAnsi="Trebuchet MS"/>
              </w:rPr>
              <w:t xml:space="preserve">lans that reflect language </w:t>
            </w:r>
          </w:p>
          <w:p w:rsidR="008B74A9" w:rsidRDefault="008B74A9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objectives</w:t>
            </w:r>
          </w:p>
          <w:p w:rsidR="009D4BBC" w:rsidRPr="008B74A9" w:rsidRDefault="009D4BBC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Applying language learning methodologies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B74A9">
              <w:rPr>
                <w:rFonts w:ascii="Trebuchet MS" w:hAnsi="Trebuchet MS"/>
              </w:rPr>
              <w:t>Achieving language learning outcomes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9D4BBC">
              <w:rPr>
                <w:rFonts w:ascii="Trebuchet MS" w:hAnsi="Trebuchet MS"/>
              </w:rPr>
              <w:t>Student assessment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Improving student speaking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9D4BBC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Creating and adapting student centered learning </w:t>
            </w:r>
          </w:p>
          <w:p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8B74A9">
              <w:rPr>
                <w:rFonts w:ascii="Trebuchet MS" w:hAnsi="Trebuchet MS"/>
              </w:rPr>
              <w:t>aterials</w:t>
            </w:r>
          </w:p>
          <w:p w:rsidR="009D4BBC" w:rsidRP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866E57">
              <w:rPr>
                <w:rFonts w:ascii="Trebuchet MS" w:hAnsi="Trebuchet MS"/>
                <w:b/>
              </w:rPr>
              <w:t>Classroom Management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Enhancing positive student behavior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Creating systems for tracking student progress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Developing lesson plans that address language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L</w:t>
            </w:r>
            <w:r w:rsidR="008B74A9">
              <w:rPr>
                <w:rFonts w:ascii="Lucida Grande" w:hAnsi="Lucida Grande" w:cs="Lucida Grande"/>
              </w:rPr>
              <w:t>earning needs of all students</w:t>
            </w: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</w:p>
          <w:p w:rsidR="008B74A9" w:rsidRP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Increasing parental interaction and support for</w:t>
            </w:r>
          </w:p>
          <w:p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s</w:t>
            </w:r>
            <w:r w:rsidR="008B74A9">
              <w:rPr>
                <w:rFonts w:ascii="Lucida Grande" w:hAnsi="Lucida Grande" w:cs="Lucida Grande"/>
              </w:rPr>
              <w:t>tudent performance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P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8A76B1">
              <w:rPr>
                <w:rFonts w:ascii="Trebuchet MS" w:hAnsi="Trebuchet MS"/>
              </w:rPr>
            </w:r>
            <w:r w:rsidR="008A76B1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O</w:t>
            </w:r>
            <w:r w:rsidR="008B74A9" w:rsidRPr="00866E57">
              <w:rPr>
                <w:rFonts w:ascii="Trebuchet MS" w:hAnsi="Trebuchet MS"/>
              </w:rPr>
              <w:t>ther please specify</w:t>
            </w:r>
          </w:p>
          <w:p w:rsidR="008B74A9" w:rsidRPr="009A5D08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2456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8B74A9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D4BBC" w:rsidRPr="009D4BBC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9D4BBC">
              <w:rPr>
                <w:rFonts w:ascii="Trebuchet MS" w:hAnsi="Trebuchet MS"/>
                <w:b/>
              </w:rPr>
              <w:t>Name(s) of Teachers:</w:t>
            </w:r>
            <w:r w:rsidR="009D4BBC" w:rsidRPr="009D4BBC">
              <w:rPr>
                <w:rFonts w:ascii="Trebuchet MS" w:hAnsi="Trebuchet MS"/>
                <w:b/>
              </w:rPr>
              <w:t xml:space="preserve"> </w:t>
            </w:r>
          </w:p>
          <w:p w:rsidR="008B74A9" w:rsidRPr="008B74A9" w:rsidRDefault="009D4BBC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>
              <w:rPr>
                <w:rFonts w:ascii="Trebuchet MS" w:hAnsi="Trebuchet MS"/>
                <w:sz w:val="14"/>
                <w:szCs w:val="18"/>
              </w:rPr>
              <w:t>(T</w:t>
            </w:r>
            <w:r w:rsidRPr="00866E57">
              <w:rPr>
                <w:rFonts w:ascii="Trebuchet MS" w:hAnsi="Trebuchet MS"/>
                <w:sz w:val="14"/>
                <w:szCs w:val="18"/>
              </w:rPr>
              <w:t>eachers who would</w:t>
            </w:r>
            <w:r w:rsidRPr="00866E57">
              <w:rPr>
                <w:rFonts w:ascii="Trebuchet MS" w:hAnsi="Trebuchet MS"/>
                <w:sz w:val="16"/>
              </w:rPr>
              <w:t xml:space="preserve"> </w:t>
            </w:r>
            <w:r w:rsidRPr="00866E57">
              <w:rPr>
                <w:rFonts w:ascii="Trebuchet MS" w:hAnsi="Trebuchet MS"/>
                <w:sz w:val="14"/>
                <w:szCs w:val="18"/>
              </w:rPr>
              <w:t xml:space="preserve">like to work with a </w:t>
            </w:r>
            <w:r w:rsidR="0081304B">
              <w:rPr>
                <w:rFonts w:ascii="Trebuchet MS" w:hAnsi="Trebuchet MS"/>
                <w:sz w:val="14"/>
                <w:szCs w:val="18"/>
              </w:rPr>
              <w:t>V</w:t>
            </w:r>
            <w:r w:rsidRPr="00866E57">
              <w:rPr>
                <w:rFonts w:ascii="Trebuchet MS" w:hAnsi="Trebuchet MS"/>
                <w:sz w:val="14"/>
                <w:szCs w:val="18"/>
              </w:rPr>
              <w:t>olunteer in the selected areas</w:t>
            </w:r>
            <w:r w:rsidRPr="00866E57">
              <w:rPr>
                <w:rFonts w:ascii="Trebuchet MS" w:hAnsi="Trebuchet MS"/>
                <w:sz w:val="16"/>
              </w:rPr>
              <w:t>)</w:t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  <w:r w:rsidR="009D4BBC">
              <w:rPr>
                <w:rFonts w:ascii="Trebuchet MS" w:hAnsi="Trebuchet MS"/>
                <w:sz w:val="14"/>
                <w:szCs w:val="18"/>
              </w:rPr>
              <w:t xml:space="preserve"> </w:t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Pr="009A5D08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BC6D27" w:rsidRPr="007453BF" w:rsidTr="001605A8">
        <w:trPr>
          <w:trHeight w:val="436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BC6D27" w:rsidRPr="0081304B" w:rsidRDefault="00CF53C3" w:rsidP="0081304B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lastRenderedPageBreak/>
              <w:t xml:space="preserve">Expected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Volunteer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 xml:space="preserve">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skills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>/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experience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:</w:t>
            </w:r>
          </w:p>
          <w:p w:rsidR="00BC6D27" w:rsidRPr="009D41D2" w:rsidRDefault="002B04EF" w:rsidP="0039662D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mk-MK"/>
              </w:rPr>
            </w:pP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Shkathtësi</w:t>
            </w:r>
            <w:r w:rsidR="0039662D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të/P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ërvoj</w:t>
            </w:r>
            <w:r w:rsidR="0039662D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a</w:t>
            </w: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q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ë parapël</w:t>
            </w:r>
            <w:r w:rsidR="00662BF0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qeni t’i posedo</w:t>
            </w: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j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</w:t>
            </w: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v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ullnetari</w:t>
            </w:r>
            <w:r w:rsidR="00FB37CC">
              <w:rPr>
                <w:rFonts w:ascii="Calibri" w:hAnsi="Calibri" w:cs="Arial"/>
                <w:i/>
                <w:color w:val="FFFFFF"/>
                <w:sz w:val="20"/>
                <w:szCs w:val="20"/>
                <w:lang w:val="sq-AL"/>
              </w:rPr>
              <w:t>:</w:t>
            </w:r>
          </w:p>
        </w:tc>
      </w:tr>
      <w:tr w:rsidR="00BC6D27" w:rsidRPr="009A5D08" w:rsidTr="0025418B">
        <w:trPr>
          <w:trHeight w:val="232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6D27" w:rsidRDefault="00BC6D27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  <w:p w:rsidR="00BC6D27" w:rsidRPr="0025418B" w:rsidRDefault="00A27594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D27" w:rsidRPr="009A5D08">
              <w:rPr>
                <w:rFonts w:ascii="Trebuchet MS" w:hAnsi="Trebuchet MS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9D41D2" w:rsidRPr="00C22554" w:rsidTr="001605A8">
        <w:trPr>
          <w:trHeight w:val="980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D201C1" w:rsidRDefault="009D41D2" w:rsidP="00D201C1">
            <w:pPr>
              <w:tabs>
                <w:tab w:val="left" w:pos="309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Areas of potential cooperation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outside the classroom where teachers at your school would like to partner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with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the Volunteer. 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Please list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(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e.g.,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after school acti</w:t>
            </w:r>
            <w:r w:rsidR="000C7B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vities,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clubs, parent/teacher activities).</w:t>
            </w:r>
          </w:p>
          <w:p w:rsidR="009D41D2" w:rsidRPr="00C22554" w:rsidRDefault="007C215B" w:rsidP="00C527F7">
            <w:pPr>
              <w:tabs>
                <w:tab w:val="left" w:pos="309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sq-AL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Fushat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e mundshme t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ë bashkepunim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jasht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ë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orëve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të 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mësimit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ku mësimdhënësit 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do të donin 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të punojnë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së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bashku me vu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llnetarin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. Ju lutemi </w:t>
            </w:r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shkruani </w:t>
            </w:r>
            <w:proofErr w:type="gramStart"/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( si</w:t>
            </w:r>
            <w:proofErr w:type="gramEnd"/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p.sh</w:t>
            </w:r>
            <w:r w:rsidR="0081304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,</w:t>
            </w:r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aktiv</w:t>
            </w:r>
            <w:r w:rsidR="00DB4176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itete 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pas shkollës</w:t>
            </w:r>
            <w:r w:rsidR="00DB4176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klube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aktivitete me prindër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/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arsimtar</w:t>
            </w:r>
            <w:r w:rsidR="009D4BBC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)</w:t>
            </w:r>
            <w:r w:rsidR="0081304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9D41D2" w:rsidRPr="00050CF1" w:rsidTr="009858BB">
        <w:trPr>
          <w:trHeight w:val="20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B907D9" w:rsidRDefault="00A27594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1D2" w:rsidRPr="00B907D9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907D9">
              <w:rPr>
                <w:rFonts w:ascii="Trebuchet MS" w:hAnsi="Trebuchet MS" w:cs="Arial"/>
                <w:sz w:val="20"/>
                <w:szCs w:val="20"/>
              </w:rPr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FB37CC" w:rsidRPr="00050CF1" w:rsidRDefault="00A27594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FB37CC" w:rsidRPr="00050CF1" w:rsidRDefault="00A27594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9D41D2" w:rsidRPr="00050CF1" w:rsidRDefault="00A27594" w:rsidP="009858BB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D41D2" w:rsidRPr="00C22554" w:rsidTr="002B5508">
        <w:trPr>
          <w:trHeight w:val="584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AC53C2" w:rsidRDefault="009D41D2" w:rsidP="00D201C1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Ha</w:t>
            </w:r>
            <w:r w:rsidR="00D7012C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s the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school ever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had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or c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ollaborated </w:t>
            </w:r>
            <w:r w:rsidR="009D4BBC" w:rsidRPr="00AC53C2">
              <w:rPr>
                <w:rFonts w:ascii="Trebuchet MS" w:hAnsi="Trebuchet MS" w:cs="Arial"/>
                <w:bCs/>
                <w:sz w:val="20"/>
                <w:szCs w:val="20"/>
              </w:rPr>
              <w:t>w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ith</w:t>
            </w:r>
            <w:r w:rsidR="003F390D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other international volunteers?</w:t>
            </w:r>
          </w:p>
          <w:p w:rsidR="009D41D2" w:rsidRPr="00064D90" w:rsidRDefault="00B907D9" w:rsidP="009858BB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A ka bashkëpunuar shkolla e juaj ndonjëherë me v</w:t>
            </w:r>
            <w:r w:rsidR="00662BF0">
              <w:rPr>
                <w:rFonts w:ascii="Trebuchet MS" w:hAnsi="Trebuchet MS" w:cs="Arial"/>
                <w:bCs/>
                <w:sz w:val="20"/>
                <w:szCs w:val="20"/>
              </w:rPr>
              <w:t>ullnetarë te tjerë ndërkombëtarë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?</w:t>
            </w:r>
          </w:p>
        </w:tc>
      </w:tr>
      <w:tr w:rsidR="009D41D2" w:rsidRPr="00050CF1" w:rsidTr="00D43EBC">
        <w:trPr>
          <w:trHeight w:val="1493"/>
        </w:trPr>
        <w:tc>
          <w:tcPr>
            <w:tcW w:w="5000" w:type="pct"/>
            <w:gridSpan w:val="3"/>
            <w:shd w:val="clear" w:color="auto" w:fill="FFFFFF"/>
          </w:tcPr>
          <w:p w:rsidR="00A668B2" w:rsidRDefault="00A27594" w:rsidP="00F06033">
            <w:pPr>
              <w:tabs>
                <w:tab w:val="left" w:pos="193"/>
                <w:tab w:val="left" w:pos="526"/>
                <w:tab w:val="left" w:pos="2628"/>
                <w:tab w:val="left" w:pos="4452"/>
                <w:tab w:val="left" w:pos="6969"/>
                <w:tab w:val="left" w:pos="10361"/>
              </w:tabs>
              <w:spacing w:before="120" w:after="120"/>
              <w:ind w:left="5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8A7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A7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>Y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es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8A7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A7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</w:p>
          <w:p w:rsidR="00636666" w:rsidRPr="00636666" w:rsidRDefault="00636666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"/>
                <w:szCs w:val="20"/>
              </w:rPr>
            </w:pPr>
          </w:p>
          <w:p w:rsidR="009D4BBC" w:rsidRDefault="009D4BBC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636666" w:rsidRPr="009D4BBC" w:rsidRDefault="009D41D2" w:rsidP="009D4BBC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If </w:t>
            </w:r>
            <w:r w:rsidR="00A668B2" w:rsidRPr="00A668B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yes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="009D4BBC">
              <w:rPr>
                <w:rFonts w:ascii="Calibri" w:hAnsi="Calibri" w:cs="Arial"/>
                <w:b/>
                <w:bCs/>
                <w:sz w:val="20"/>
                <w:szCs w:val="20"/>
              </w:rPr>
              <w:t>w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hat did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the volunteers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>do?</w:t>
            </w:r>
            <w:r w:rsidR="00E544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</w:t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641FCB" w:rsidRPr="00B907D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1D2" w:rsidRPr="00C22554" w:rsidTr="00D43EBC">
        <w:trPr>
          <w:trHeight w:val="608"/>
        </w:trPr>
        <w:tc>
          <w:tcPr>
            <w:tcW w:w="5000" w:type="pct"/>
            <w:gridSpan w:val="3"/>
            <w:shd w:val="clear" w:color="auto" w:fill="000066"/>
          </w:tcPr>
          <w:p w:rsidR="009D41D2" w:rsidRPr="00D201C1" w:rsidRDefault="007C215B" w:rsidP="00D201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hat languages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 used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ithin the </w:t>
            </w:r>
            <w:r w:rsidR="004D3D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school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  <w:p w:rsidR="009D41D2" w:rsidRPr="00512DC1" w:rsidRDefault="00582234" w:rsidP="00512D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Cila</w:t>
            </w:r>
            <w:r w:rsidR="00681A77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t g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juhë flite</w:t>
            </w:r>
            <w:r w:rsidR="00D85B93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n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 xml:space="preserve"> në </w:t>
            </w:r>
            <w:r w:rsidR="004D3D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shkollë</w:t>
            </w:r>
            <w:r w:rsidR="00681A77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n tuaj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</w:tc>
      </w:tr>
      <w:tr w:rsidR="009D41D2" w:rsidRPr="00463FB4" w:rsidTr="00064D90">
        <w:trPr>
          <w:trHeight w:val="1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41D2" w:rsidRDefault="00A27594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>Albanian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E544F5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>Serbian</w:t>
            </w:r>
          </w:p>
          <w:p w:rsidR="009D41D2" w:rsidRDefault="00A27594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Turkish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Roma</w:t>
            </w:r>
          </w:p>
          <w:p w:rsidR="009D41D2" w:rsidRPr="00641FCB" w:rsidRDefault="00A27594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FORMCHECKBOX </w:instrText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8A76B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Other</w:t>
            </w:r>
            <w:r w:rsidR="009D41D2" w:rsidRPr="00463FB4">
              <w:rPr>
                <w:rFonts w:ascii="Calibri" w:hAnsi="Calibri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D41D2" w:rsidRPr="00C22554" w:rsidTr="00D43EBC">
        <w:trPr>
          <w:trHeight w:val="360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A201A6" w:rsidRDefault="00021119" w:rsidP="00D201C1">
            <w:pPr>
              <w:tabs>
                <w:tab w:val="left" w:pos="309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Existing safety risks in the community that Peace Corps should take into consideration before placing a 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</w:t>
            </w: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olunteer</w:t>
            </w:r>
            <w:r w:rsidR="00636666"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:</w:t>
            </w:r>
          </w:p>
          <w:p w:rsidR="009D41D2" w:rsidRPr="009D41D2" w:rsidRDefault="00D85B93" w:rsidP="00863A96">
            <w:pPr>
              <w:tabs>
                <w:tab w:val="left" w:pos="309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Rre</w:t>
            </w:r>
            <w:r w:rsidR="0063666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ziqe</w:t>
            </w:r>
            <w:r w:rsidR="00CA3FBF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t ekzistuese </w:t>
            </w:r>
            <w:r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të sigurisë në komunitet</w:t>
            </w:r>
            <w:r w:rsidR="00CA3FBF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,</w:t>
            </w:r>
            <w:r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që</w:t>
            </w:r>
            <w:r w:rsidR="00863A9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Korpusi i Paqes duhet t</w:t>
            </w:r>
            <w:r w:rsidR="00863A96" w:rsidRPr="00A201A6">
              <w:rPr>
                <w:rFonts w:ascii="Trebuchet MS" w:hAnsi="Trebuchet MS" w:cs="Mangal"/>
                <w:color w:val="FFFFFF"/>
                <w:sz w:val="20"/>
                <w:szCs w:val="20"/>
                <w:lang w:val="sq-AL"/>
              </w:rPr>
              <w:t xml:space="preserve">ë </w:t>
            </w:r>
            <w:r w:rsidR="00662BF0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marrë në konsideratë </w:t>
            </w:r>
            <w:r w:rsidR="0063666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para vendosjes </w:t>
            </w:r>
            <w:r w:rsidR="00662BF0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s</w:t>
            </w:r>
            <w:r w:rsidR="0063666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ë vullnetarit</w:t>
            </w:r>
            <w:r w:rsidR="009D41D2" w:rsidRPr="00A201A6">
              <w:rPr>
                <w:rFonts w:ascii="Trebuchet MS" w:hAnsi="Trebuchet MS" w:cs="Arial"/>
                <w:color w:val="FFFFFF"/>
                <w:sz w:val="20"/>
                <w:szCs w:val="20"/>
                <w:lang w:val="mk-MK"/>
              </w:rPr>
              <w:t>:</w:t>
            </w:r>
          </w:p>
        </w:tc>
      </w:tr>
      <w:tr w:rsidR="009D41D2" w:rsidRPr="00050CF1" w:rsidTr="00064D90">
        <w:trPr>
          <w:trHeight w:val="1583"/>
        </w:trPr>
        <w:tc>
          <w:tcPr>
            <w:tcW w:w="5000" w:type="pct"/>
            <w:gridSpan w:val="3"/>
            <w:shd w:val="clear" w:color="auto" w:fill="FFFFFF"/>
          </w:tcPr>
          <w:p w:rsidR="009D41D2" w:rsidRPr="00F21F05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sz w:val="20"/>
                <w:szCs w:val="20"/>
                <w:lang w:val="pt-BR"/>
              </w:rPr>
            </w:pPr>
          </w:p>
          <w:p w:rsidR="009A27B9" w:rsidRDefault="00A27594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9FE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9858BB" w:rsidRDefault="009858BB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A27B9" w:rsidRPr="00050CF1" w:rsidRDefault="00A27594" w:rsidP="008D0F2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58BB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72036" w:rsidRDefault="00172036"/>
    <w:tbl>
      <w:tblPr>
        <w:tblW w:w="108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2160"/>
        <w:gridCol w:w="3600"/>
      </w:tblGrid>
      <w:tr w:rsidR="009D41D2" w:rsidRPr="00050CF1" w:rsidTr="00064D90">
        <w:trPr>
          <w:trHeight w:val="36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9D41D2" w:rsidRPr="00AC53C2" w:rsidRDefault="009D41D2" w:rsidP="008D0F2A">
            <w:pPr>
              <w:pageBreakBefore/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Part 3: </w:t>
            </w:r>
            <w:r w:rsidR="00757769"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Home Stay Family</w:t>
            </w: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 xml:space="preserve"> Information </w:t>
            </w:r>
          </w:p>
        </w:tc>
      </w:tr>
      <w:tr w:rsidR="00E2592E" w:rsidRPr="00050CF1" w:rsidTr="00E2592E">
        <w:trPr>
          <w:trHeight w:val="258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2E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The applicant organization has a 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responsibility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to identify:</w:t>
            </w:r>
          </w:p>
          <w:p w:rsidR="00E2592E" w:rsidRPr="008D6769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E2592E" w:rsidRPr="008D6769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3 po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tential home stay families from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which Peace Corps will select one.</w:t>
            </w:r>
          </w:p>
          <w:p w:rsidR="00E2592E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The location </w:t>
            </w:r>
            <w:r w:rsidRPr="008D6769">
              <w:rPr>
                <w:rFonts w:ascii="Calibri" w:hAnsi="Calibri" w:cs="Arial"/>
                <w:bCs/>
                <w:sz w:val="18"/>
                <w:szCs w:val="20"/>
                <w:u w:val="single"/>
              </w:rPr>
              <w:t>must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be in the community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where the </w:t>
            </w:r>
            <w:r w:rsidR="003F390D">
              <w:rPr>
                <w:rFonts w:ascii="Calibri" w:hAnsi="Calibri" w:cs="Arial"/>
                <w:bCs/>
                <w:sz w:val="18"/>
                <w:szCs w:val="20"/>
              </w:rPr>
              <w:t>V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olunteer will work. </w:t>
            </w:r>
          </w:p>
          <w:p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  <w:lang w:val="mk-MK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Please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select families other than your own or those of the potential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counterparts.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2E" w:rsidRDefault="00E2592E" w:rsidP="00064D90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>Organizata aplikuese</w:t>
            </w:r>
          </w:p>
          <w:p w:rsidR="00E2592E" w:rsidRPr="008D6769" w:rsidRDefault="00E2592E" w:rsidP="00064D90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Cs/>
                <w:i/>
                <w:sz w:val="20"/>
                <w:szCs w:val="20"/>
                <w:highlight w:val="yellow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ka </w:t>
            </w:r>
            <w:r w:rsidRPr="006E5F32">
              <w:rPr>
                <w:rFonts w:ascii="Calibri" w:hAnsi="Calibri" w:cs="Arial"/>
                <w:b/>
                <w:bCs/>
                <w:sz w:val="18"/>
                <w:szCs w:val="20"/>
              </w:rPr>
              <w:t>për</w:t>
            </w:r>
            <w:r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pëgjegjësi për të identifikuar</w:t>
            </w:r>
            <w:r w:rsidRPr="006E5F32">
              <w:rPr>
                <w:rFonts w:ascii="Calibri" w:hAnsi="Calibri" w:cs="Arial"/>
                <w:bCs/>
                <w:i/>
                <w:sz w:val="20"/>
                <w:szCs w:val="20"/>
              </w:rPr>
              <w:t>:</w:t>
            </w:r>
          </w:p>
          <w:p w:rsidR="00E2592E" w:rsidRPr="00064D90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highlight w:val="yellow"/>
              </w:rPr>
            </w:pPr>
          </w:p>
          <w:p w:rsidR="00E2592E" w:rsidRPr="00064D90" w:rsidRDefault="00662BF0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3 familje të mundshm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 xml:space="preserve">e prej të </w:t>
            </w:r>
            <w:r w:rsidR="00E2592E">
              <w:rPr>
                <w:rFonts w:ascii="Calibri" w:hAnsi="Calibri" w:cs="Arial"/>
                <w:bCs/>
                <w:sz w:val="18"/>
                <w:szCs w:val="18"/>
              </w:rPr>
              <w:t xml:space="preserve">cilave Korpusi i paqës do të 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>zgjedh një.</w:t>
            </w:r>
          </w:p>
          <w:p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Lokacioni </w:t>
            </w:r>
            <w:r w:rsidRPr="00512DC1">
              <w:rPr>
                <w:rFonts w:ascii="Calibri" w:hAnsi="Calibri" w:cs="Arial"/>
                <w:bCs/>
                <w:sz w:val="18"/>
                <w:szCs w:val="18"/>
                <w:u w:val="single"/>
              </w:rPr>
              <w:t>duhet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të jetë në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62BF0">
              <w:rPr>
                <w:rFonts w:ascii="Calibri" w:hAnsi="Calibri" w:cs="Arial"/>
                <w:bCs/>
                <w:sz w:val="18"/>
                <w:szCs w:val="18"/>
              </w:rPr>
              <w:t>komu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nitetin/vendin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 xml:space="preserve"> ku vullnetari do të punoj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ë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E2592E" w:rsidRPr="00064D90" w:rsidRDefault="007E7F7C" w:rsidP="0058021C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Famil</w:t>
            </w:r>
            <w:r w:rsidR="00E2592E">
              <w:rPr>
                <w:rFonts w:ascii="Calibri" w:hAnsi="Calibri" w:cs="Arial"/>
                <w:bCs/>
                <w:sz w:val="18"/>
                <w:szCs w:val="18"/>
              </w:rPr>
              <w:t>ja jua</w:t>
            </w:r>
            <w:r w:rsidR="00662BF0">
              <w:rPr>
                <w:rFonts w:ascii="Calibri" w:hAnsi="Calibri" w:cs="Arial"/>
                <w:bCs/>
                <w:sz w:val="18"/>
                <w:szCs w:val="18"/>
              </w:rPr>
              <w:t>j dhe e bashkëpunëtorit potenci</w:t>
            </w:r>
            <w:r w:rsidR="00E2592E">
              <w:rPr>
                <w:rFonts w:ascii="Calibri" w:hAnsi="Calibri" w:cs="Arial"/>
                <w:bCs/>
                <w:sz w:val="18"/>
                <w:szCs w:val="18"/>
              </w:rPr>
              <w:t>al nuk mund të jetë familije nikoqire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</w:tr>
      <w:tr w:rsidR="00274F85" w:rsidRPr="00050CF1" w:rsidTr="001605A8">
        <w:trPr>
          <w:trHeight w:val="719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:rsidR="00274F85" w:rsidRPr="00A201A6" w:rsidRDefault="00274F85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Please fill out the following check list about the possible </w:t>
            </w:r>
            <w:r w:rsidR="004F2D4F" w:rsidRPr="00A201A6">
              <w:rPr>
                <w:rFonts w:ascii="Trebuchet MS" w:hAnsi="Trebuchet MS" w:cs="Arial"/>
                <w:bCs/>
                <w:sz w:val="20"/>
                <w:szCs w:val="20"/>
              </w:rPr>
              <w:t>home stay family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 options:</w:t>
            </w:r>
          </w:p>
          <w:p w:rsidR="00042A4B" w:rsidRPr="00863EA1" w:rsidRDefault="00042A4B" w:rsidP="00274F85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Cs/>
                <w:i/>
                <w:color w:val="FFFFFF"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>Ju lutemi plotë</w:t>
            </w:r>
            <w:r w:rsidR="008E55BF" w:rsidRPr="00A201A6">
              <w:rPr>
                <w:rFonts w:ascii="Trebuchet MS" w:hAnsi="Trebuchet MS" w:cs="Arial"/>
                <w:bCs/>
                <w:sz w:val="20"/>
                <w:szCs w:val="20"/>
              </w:rPr>
              <w:t>soni listën e opsioneve të mund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>shme për vendbanim</w:t>
            </w:r>
            <w:r w:rsidR="001F5F95"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 në familj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>e nikoqire:</w:t>
            </w:r>
          </w:p>
        </w:tc>
      </w:tr>
      <w:tr w:rsidR="00655761" w:rsidRPr="00050CF1" w:rsidTr="00E31F49">
        <w:trPr>
          <w:trHeight w:val="494"/>
        </w:trPr>
        <w:tc>
          <w:tcPr>
            <w:tcW w:w="3600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First option</w:t>
            </w:r>
          </w:p>
        </w:tc>
        <w:tc>
          <w:tcPr>
            <w:tcW w:w="3690" w:type="dxa"/>
            <w:gridSpan w:val="2"/>
            <w:tcBorders>
              <w:bottom w:val="single" w:sz="4" w:space="0" w:color="FFFFFF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Second option</w:t>
            </w:r>
          </w:p>
        </w:tc>
        <w:tc>
          <w:tcPr>
            <w:tcW w:w="3600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Third option</w:t>
            </w:r>
          </w:p>
        </w:tc>
      </w:tr>
      <w:tr w:rsidR="00863EA1" w:rsidRPr="00050CF1" w:rsidTr="00CD3DE2">
        <w:trPr>
          <w:trHeight w:val="1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 w:rsidR="003B77DB"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Pr="001246C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863EA1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3B77DB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863EA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863EA1" w:rsidRPr="001246CB" w:rsidRDefault="00A27594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634D64" w:rsidRDefault="00634D6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lang w:val="mk-MK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3B77D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512DC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41D2" w:rsidRPr="00050CF1" w:rsidTr="00FF72FD">
        <w:trPr>
          <w:trHeight w:val="45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:rsidR="003123F0" w:rsidRPr="00AC53C2" w:rsidRDefault="003B77DB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</w:pP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Criteria for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t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he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potential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host family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  <w:p w:rsidR="009D41D2" w:rsidRPr="003123F0" w:rsidRDefault="00662BF0" w:rsidP="00FD1C4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Kriteret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që duhet t</w:t>
            </w:r>
            <w:r w:rsidR="00FD1C4A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’</w:t>
            </w: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plotësoj</w:t>
            </w:r>
            <w:r w:rsidR="00FD1C4A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ë</w:t>
            </w: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një familije potenci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ale nikoqire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</w:tc>
      </w:tr>
      <w:tr w:rsidR="009D41D2" w:rsidRPr="00050CF1" w:rsidTr="00CD3DE2">
        <w:trPr>
          <w:trHeight w:val="776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C2" w:rsidRDefault="00AC53C2" w:rsidP="00AC53C2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</w:p>
          <w:p w:rsidR="00BF43CD" w:rsidRPr="008D6DFE" w:rsidRDefault="00186BCC" w:rsidP="008D6DF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 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ead of household </w:t>
            </w:r>
            <w:r>
              <w:rPr>
                <w:rFonts w:ascii="Trebuchet MS" w:hAnsi="Trebuchet MS" w:cs="Arial"/>
                <w:sz w:val="20"/>
                <w:szCs w:val="20"/>
              </w:rPr>
              <w:t>will be paid a reasonable amount each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month to offset the cos</w:t>
            </w:r>
            <w:r w:rsidR="00A201A6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ts of heating and electricity. 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This is NOT an agreement for profit but an agreement for cultural cooperation.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Volunteers will also pay a monthly amount for food.</w:t>
            </w:r>
          </w:p>
          <w:p w:rsidR="006E08F9" w:rsidRPr="00053582" w:rsidRDefault="00BF43CD" w:rsidP="00053582">
            <w:pPr>
              <w:spacing w:after="120"/>
              <w:ind w:left="70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720B2">
              <w:rPr>
                <w:rFonts w:ascii="Trebuchet MS" w:hAnsi="Trebuchet MS" w:cs="Arial"/>
                <w:sz w:val="20"/>
                <w:szCs w:val="20"/>
              </w:rPr>
              <w:t>Kryefamiljari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>t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do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 xml:space="preserve"> t’i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paguhet një sasi 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>arsyeshme</w:t>
            </w:r>
            <w:r w:rsidR="008D6DFE" w:rsidRPr="007720B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="008D6DFE" w:rsidRPr="007720B2">
              <w:rPr>
                <w:rFonts w:ascii="Trebuchet MS" w:hAnsi="Trebuchet MS" w:cs="Arial"/>
                <w:sz w:val="20"/>
                <w:szCs w:val="20"/>
              </w:rPr>
              <w:t>të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hollave për çdo muaj për të kompensuar 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>shpenz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>imet e ngrohjes dhe energjisë elektrike. Kjo NUK është një marrëveshje për qëllim përfitimesh por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një marrëveshje për bashkëpunim kulturor. Vullnetarët po ashtu do të paguajnë një shumë mujore për ushqim.</w:t>
            </w:r>
          </w:p>
          <w:p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R</w:t>
            </w:r>
            <w:r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oom with a bed (mattress)</w:t>
            </w:r>
            <w:r w:rsidR="00634D64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, </w:t>
            </w:r>
            <w:r w:rsidR="00634D64" w:rsidRPr="006A5C39">
              <w:rPr>
                <w:rFonts w:ascii="Trebuchet MS" w:hAnsi="Trebuchet MS" w:cs="Arial"/>
                <w:sz w:val="20"/>
                <w:szCs w:val="20"/>
              </w:rPr>
              <w:t>a desk or table, a chair and a wardrobe</w:t>
            </w:r>
          </w:p>
          <w:p w:rsidR="00D65908" w:rsidRPr="006A5C39" w:rsidRDefault="0030753C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Dhomë  me</w:t>
            </w:r>
            <w:r w:rsidR="00D65908" w:rsidRPr="006A5C3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A5C39">
              <w:rPr>
                <w:rFonts w:ascii="Trebuchet MS" w:hAnsi="Trebuchet MS" w:cs="Arial"/>
                <w:bCs/>
                <w:sz w:val="20"/>
                <w:szCs w:val="20"/>
              </w:rPr>
              <w:t>krevat dhe</w:t>
            </w:r>
            <w:r w:rsidR="00D65908" w:rsidRPr="006A5C39">
              <w:rPr>
                <w:rFonts w:ascii="Trebuchet MS" w:hAnsi="Trebuchet MS" w:cs="Arial"/>
                <w:bCs/>
                <w:sz w:val="20"/>
                <w:szCs w:val="20"/>
              </w:rPr>
              <w:t xml:space="preserve"> dyshek në madhësi standard</w:t>
            </w:r>
            <w:r w:rsidRPr="006A5C39">
              <w:rPr>
                <w:rFonts w:ascii="Trebuchet MS" w:hAnsi="Trebuchet MS" w:cs="Arial"/>
                <w:bCs/>
                <w:sz w:val="20"/>
                <w:szCs w:val="20"/>
              </w:rPr>
              <w:t>e</w:t>
            </w:r>
            <w:r w:rsidR="00D65908" w:rsidRPr="006A5C39">
              <w:rPr>
                <w:rFonts w:ascii="Trebuchet MS" w:hAnsi="Trebuchet MS" w:cs="Arial"/>
                <w:bCs/>
                <w:sz w:val="20"/>
                <w:szCs w:val="20"/>
              </w:rPr>
              <w:t>,  ta</w:t>
            </w:r>
            <w:r w:rsidR="000A5C23" w:rsidRPr="006A5C39">
              <w:rPr>
                <w:rFonts w:ascii="Trebuchet MS" w:hAnsi="Trebuchet MS" w:cs="Arial"/>
                <w:sz w:val="20"/>
                <w:szCs w:val="20"/>
              </w:rPr>
              <w:t>volinë pune apo tav</w:t>
            </w:r>
            <w:r w:rsidR="00662BF0">
              <w:rPr>
                <w:rFonts w:ascii="Trebuchet MS" w:hAnsi="Trebuchet MS" w:cs="Arial"/>
                <w:sz w:val="20"/>
                <w:szCs w:val="20"/>
              </w:rPr>
              <w:t xml:space="preserve">olinë me karrige </w:t>
            </w:r>
            <w:r w:rsidR="00D65908" w:rsidRPr="006A5C39">
              <w:rPr>
                <w:rFonts w:ascii="Trebuchet MS" w:hAnsi="Trebuchet MS" w:cs="Arial"/>
                <w:sz w:val="20"/>
                <w:szCs w:val="20"/>
              </w:rPr>
              <w:t>dhe</w:t>
            </w:r>
            <w:r w:rsidR="00662BF0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d</w:t>
            </w:r>
            <w:r w:rsidR="00662BF0">
              <w:rPr>
                <w:rFonts w:ascii="Trebuchet MS" w:hAnsi="Trebuchet MS" w:cs="Arial"/>
                <w:sz w:val="20"/>
                <w:szCs w:val="20"/>
              </w:rPr>
              <w:t>o</w:t>
            </w:r>
            <w:r w:rsidR="00D65908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llap</w:t>
            </w:r>
          </w:p>
          <w:p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Heating provided in the room</w:t>
            </w:r>
          </w:p>
          <w:p w:rsidR="00E31F49" w:rsidRPr="00662BF0" w:rsidRDefault="000A5C23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Në dhomë duhet të sigurohet </w:t>
            </w:r>
            <w:r w:rsidR="00662BF0">
              <w:rPr>
                <w:rFonts w:ascii="Trebuchet MS" w:hAnsi="Trebuchet MS" w:cs="Arial"/>
                <w:sz w:val="20"/>
                <w:szCs w:val="20"/>
                <w:lang w:val="mk-MK"/>
              </w:rPr>
              <w:t>ngrohj</w:t>
            </w:r>
            <w:r w:rsidR="00662BF0">
              <w:rPr>
                <w:rFonts w:ascii="Trebuchet MS" w:hAnsi="Trebuchet MS" w:cs="Arial"/>
                <w:sz w:val="20"/>
                <w:szCs w:val="20"/>
              </w:rPr>
              <w:t>a</w:t>
            </w:r>
          </w:p>
          <w:p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toilet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bathing</w:t>
            </w:r>
          </w:p>
          <w:p w:rsidR="001246CB" w:rsidRPr="006A5C39" w:rsidRDefault="0054717E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Të ketë </w:t>
            </w:r>
            <w:r w:rsidR="001246C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qasje në banjo dhe toalet</w:t>
            </w:r>
          </w:p>
          <w:p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Water heater in the bathing room</w:t>
            </w:r>
          </w:p>
          <w:p w:rsidR="00E31F49" w:rsidRPr="006A5C39" w:rsidRDefault="0054717E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Banjo</w:t>
            </w:r>
            <w:r w:rsidR="00210537" w:rsidRPr="006A5C39">
              <w:rPr>
                <w:rFonts w:ascii="Trebuchet MS" w:hAnsi="Trebuchet MS" w:cs="Arial"/>
                <w:sz w:val="20"/>
                <w:szCs w:val="20"/>
              </w:rPr>
              <w:t>ja</w:t>
            </w:r>
            <w:r w:rsidR="00E31F49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>të ketë</w:t>
            </w:r>
            <w:r w:rsidR="00E31F49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bojler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kitchen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cooking facilities</w:t>
            </w:r>
          </w:p>
          <w:p w:rsidR="00634D64" w:rsidRPr="006A5C39" w:rsidRDefault="00210537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Të ketë </w:t>
            </w:r>
            <w:r w:rsidR="001246C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qasje në kuzhinë dh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1246C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enëve për </w:t>
            </w:r>
            <w:r w:rsidR="00634D64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gatim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Housing is located within 30-45 minute walk from work</w:t>
            </w:r>
          </w:p>
          <w:p w:rsidR="00B907D9" w:rsidRPr="00B907D9" w:rsidRDefault="00B907D9" w:rsidP="00B907D9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>Lokacioni i shtëpis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>ë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</w:t>
            </w:r>
            <w:r w:rsidRPr="00B907D9">
              <w:rPr>
                <w:rFonts w:ascii="Trebuchet MS" w:hAnsi="Trebuchet MS" w:cs="Arial"/>
                <w:sz w:val="20"/>
                <w:szCs w:val="20"/>
                <w:lang w:eastAsia="ja-JP"/>
              </w:rPr>
              <w:t>të jetë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>në largësi maksimale prej 30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 xml:space="preserve"> - 45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minuta në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 xml:space="preserve"> ecje në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këmb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>ë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nga vendi i punës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Located in a safe neighborhood with a respectable family</w:t>
            </w:r>
          </w:p>
          <w:p w:rsidR="009D41D2" w:rsidRPr="00B907D9" w:rsidRDefault="00B907D9" w:rsidP="00A201A6">
            <w:pPr>
              <w:spacing w:after="120"/>
              <w:ind w:left="720"/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val="mk-MK"/>
              </w:rPr>
            </w:pPr>
            <w:r w:rsidRPr="00B907D9">
              <w:rPr>
                <w:rFonts w:ascii="Trebuchet MS" w:hAnsi="Trebuchet MS" w:cs="Arial"/>
                <w:bCs/>
                <w:sz w:val="20"/>
                <w:szCs w:val="20"/>
              </w:rPr>
              <w:t>Shtëpia te gjindet në një lagje të sigurt</w:t>
            </w:r>
            <w:r w:rsidR="00662BF0">
              <w:rPr>
                <w:rFonts w:ascii="Trebuchet MS" w:hAnsi="Trebuchet MS" w:cs="Arial"/>
                <w:bCs/>
                <w:sz w:val="20"/>
                <w:szCs w:val="20"/>
              </w:rPr>
              <w:t>ë</w:t>
            </w:r>
            <w:r w:rsidRPr="00B907D9">
              <w:rPr>
                <w:rFonts w:ascii="Trebuchet MS" w:hAnsi="Trebuchet MS" w:cs="Arial"/>
                <w:bCs/>
                <w:sz w:val="20"/>
                <w:szCs w:val="20"/>
              </w:rPr>
              <w:t xml:space="preserve"> me një familje të respektua</w:t>
            </w:r>
            <w:r w:rsidR="00662BF0">
              <w:rPr>
                <w:rFonts w:ascii="Trebuchet MS" w:hAnsi="Trebuchet MS" w:cs="Arial"/>
                <w:bCs/>
                <w:sz w:val="20"/>
                <w:szCs w:val="20"/>
              </w:rPr>
              <w:t>r</w:t>
            </w:r>
          </w:p>
        </w:tc>
      </w:tr>
      <w:tr w:rsidR="00E31F49" w:rsidRPr="00050CF1" w:rsidTr="00E31F49">
        <w:trPr>
          <w:trHeight w:val="53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31F49" w:rsidRDefault="00E31F49" w:rsidP="00AC53C2">
            <w:pPr>
              <w:shd w:val="clear" w:color="auto" w:fill="00006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C53C2">
              <w:rPr>
                <w:rFonts w:ascii="Trebuchet MS" w:hAnsi="Trebuchet MS"/>
                <w:sz w:val="20"/>
                <w:szCs w:val="20"/>
              </w:rPr>
              <w:t>Please send the form to the following email address: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F084E">
              <w:rPr>
                <w:rFonts w:ascii="Trebuchet MS" w:hAnsi="Trebuchet MS"/>
                <w:b/>
                <w:sz w:val="20"/>
                <w:szCs w:val="20"/>
              </w:rPr>
              <w:t>pcvkosovo</w:t>
            </w:r>
            <w:r w:rsidR="00BD14EF" w:rsidRPr="00AC53C2">
              <w:rPr>
                <w:rFonts w:ascii="Trebuchet MS" w:hAnsi="Trebuchet MS"/>
                <w:b/>
                <w:sz w:val="20"/>
                <w:szCs w:val="20"/>
              </w:rPr>
              <w:t>@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>peacecorps.gov</w:t>
            </w:r>
          </w:p>
          <w:p w:rsidR="00E322C9" w:rsidRPr="00AC53C2" w:rsidRDefault="00E322C9" w:rsidP="00AC53C2">
            <w:pPr>
              <w:shd w:val="clear" w:color="auto" w:fill="000066"/>
              <w:jc w:val="center"/>
              <w:rPr>
                <w:rFonts w:ascii="Trebuchet MS" w:hAnsi="Trebuchet MS" w:cs="Arial"/>
                <w:b/>
                <w:sz w:val="20"/>
                <w:szCs w:val="20"/>
                <w:lang w:val="mk-MK"/>
              </w:rPr>
            </w:pPr>
          </w:p>
        </w:tc>
      </w:tr>
    </w:tbl>
    <w:p w:rsidR="00B67119" w:rsidRPr="00EC79B4" w:rsidRDefault="00B67119" w:rsidP="00E31F49">
      <w:pPr>
        <w:shd w:val="clear" w:color="auto" w:fill="DBE5F1"/>
        <w:rPr>
          <w:rFonts w:ascii="Trebuchet MS" w:hAnsi="Trebuchet MS" w:cs="Arial"/>
          <w:lang w:val="mk-MK"/>
        </w:rPr>
      </w:pPr>
    </w:p>
    <w:sectPr w:rsidR="00B67119" w:rsidRPr="00EC79B4" w:rsidSect="00BC6D27">
      <w:headerReference w:type="default" r:id="rId12"/>
      <w:footerReference w:type="default" r:id="rId13"/>
      <w:pgSz w:w="11909" w:h="16834" w:code="9"/>
      <w:pgMar w:top="90" w:right="562" w:bottom="562" w:left="562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C9" w:rsidRDefault="00E322C9" w:rsidP="005978CD">
      <w:r>
        <w:separator/>
      </w:r>
    </w:p>
  </w:endnote>
  <w:endnote w:type="continuationSeparator" w:id="0">
    <w:p w:rsidR="00E322C9" w:rsidRDefault="00E322C9" w:rsidP="005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BM Kir Helvetic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9" w:rsidRPr="00E66EBB" w:rsidRDefault="00E322C9" w:rsidP="00A201A6">
    <w:pPr>
      <w:pStyle w:val="Footer"/>
      <w:tabs>
        <w:tab w:val="clear" w:pos="4320"/>
        <w:tab w:val="clear" w:pos="8640"/>
        <w:tab w:val="center" w:pos="5392"/>
        <w:tab w:val="right" w:pos="10785"/>
      </w:tabs>
      <w:rPr>
        <w:rFonts w:ascii="Calibri" w:hAnsi="Calibri"/>
      </w:rPr>
    </w:pPr>
    <w:r w:rsidRPr="00E66EBB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C9" w:rsidRDefault="00E322C9" w:rsidP="005978CD">
      <w:r>
        <w:separator/>
      </w:r>
    </w:p>
  </w:footnote>
  <w:footnote w:type="continuationSeparator" w:id="0">
    <w:p w:rsidR="00E322C9" w:rsidRDefault="00E322C9" w:rsidP="0059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9" w:rsidRDefault="00E322C9" w:rsidP="000C44D2">
    <w:pPr>
      <w:tabs>
        <w:tab w:val="left" w:pos="6180"/>
      </w:tabs>
      <w:jc w:val="center"/>
      <w:rPr>
        <w:rFonts w:ascii="IBM Kir Helvetica" w:hAnsi="IBM Kir Helvetica"/>
      </w:rPr>
    </w:pPr>
    <w:r w:rsidRPr="00B96F10">
      <w:rPr>
        <w:color w:val="333399"/>
        <w:lang w:val="mk-MK"/>
      </w:rPr>
      <w:t xml:space="preserve">   </w:t>
    </w:r>
    <w:r>
      <w:rPr>
        <w:color w:val="333399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1E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64C96"/>
    <w:multiLevelType w:val="hybridMultilevel"/>
    <w:tmpl w:val="F2F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FEA"/>
    <w:multiLevelType w:val="hybridMultilevel"/>
    <w:tmpl w:val="BE08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37C"/>
    <w:multiLevelType w:val="hybridMultilevel"/>
    <w:tmpl w:val="6C8E23CE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4">
    <w:nsid w:val="08E037D9"/>
    <w:multiLevelType w:val="hybridMultilevel"/>
    <w:tmpl w:val="5BBCA0D6"/>
    <w:lvl w:ilvl="0" w:tplc="258CF41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EB3A65"/>
    <w:multiLevelType w:val="hybridMultilevel"/>
    <w:tmpl w:val="2F24CC92"/>
    <w:lvl w:ilvl="0" w:tplc="B124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46484"/>
    <w:multiLevelType w:val="hybridMultilevel"/>
    <w:tmpl w:val="DD2A42D0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7">
    <w:nsid w:val="10815D94"/>
    <w:multiLevelType w:val="hybridMultilevel"/>
    <w:tmpl w:val="903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7664A"/>
    <w:multiLevelType w:val="hybridMultilevel"/>
    <w:tmpl w:val="0748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D8"/>
    <w:multiLevelType w:val="hybridMultilevel"/>
    <w:tmpl w:val="A17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834A5"/>
    <w:multiLevelType w:val="hybridMultilevel"/>
    <w:tmpl w:val="0C406ED4"/>
    <w:lvl w:ilvl="0" w:tplc="507C15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10BDB"/>
    <w:multiLevelType w:val="hybridMultilevel"/>
    <w:tmpl w:val="4C7A4C84"/>
    <w:lvl w:ilvl="0" w:tplc="12C43E16">
      <w:start w:val="4"/>
      <w:numFmt w:val="bullet"/>
      <w:lvlText w:val="-"/>
      <w:lvlJc w:val="left"/>
      <w:pPr>
        <w:ind w:left="1005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DD935CE"/>
    <w:multiLevelType w:val="hybridMultilevel"/>
    <w:tmpl w:val="BF826004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D36F8"/>
    <w:multiLevelType w:val="hybridMultilevel"/>
    <w:tmpl w:val="67F473DA"/>
    <w:lvl w:ilvl="0" w:tplc="EA1824D6">
      <w:start w:val="1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4">
    <w:nsid w:val="2CA876EF"/>
    <w:multiLevelType w:val="hybridMultilevel"/>
    <w:tmpl w:val="C24ED500"/>
    <w:lvl w:ilvl="0" w:tplc="C39AA170">
      <w:start w:val="10"/>
      <w:numFmt w:val="decimal"/>
      <w:lvlText w:val="%1"/>
      <w:lvlJc w:val="left"/>
      <w:pPr>
        <w:tabs>
          <w:tab w:val="num" w:pos="672"/>
        </w:tabs>
        <w:ind w:left="67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39105D1A"/>
    <w:multiLevelType w:val="hybridMultilevel"/>
    <w:tmpl w:val="0D58594A"/>
    <w:lvl w:ilvl="0" w:tplc="D2EA050C">
      <w:start w:val="3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6">
    <w:nsid w:val="4D480589"/>
    <w:multiLevelType w:val="hybridMultilevel"/>
    <w:tmpl w:val="819E219E"/>
    <w:lvl w:ilvl="0" w:tplc="1BAAA9C0">
      <w:start w:val="6"/>
      <w:numFmt w:val="decimal"/>
      <w:pStyle w:val="Heading3"/>
      <w:lvlText w:val="%1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7">
    <w:nsid w:val="54FD3DF4"/>
    <w:multiLevelType w:val="hybridMultilevel"/>
    <w:tmpl w:val="7F869854"/>
    <w:lvl w:ilvl="0" w:tplc="72C6B7A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950749"/>
    <w:multiLevelType w:val="hybridMultilevel"/>
    <w:tmpl w:val="36F6ECFE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24C98"/>
    <w:multiLevelType w:val="hybridMultilevel"/>
    <w:tmpl w:val="1AFA2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342110"/>
    <w:multiLevelType w:val="hybridMultilevel"/>
    <w:tmpl w:val="4074123C"/>
    <w:lvl w:ilvl="0" w:tplc="4AE8F5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2C17"/>
    <w:multiLevelType w:val="hybridMultilevel"/>
    <w:tmpl w:val="7474FF80"/>
    <w:lvl w:ilvl="0" w:tplc="D2F0D6C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72369"/>
    <w:multiLevelType w:val="hybridMultilevel"/>
    <w:tmpl w:val="4BE886EE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3">
    <w:nsid w:val="6B835BB3"/>
    <w:multiLevelType w:val="hybridMultilevel"/>
    <w:tmpl w:val="434E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D79"/>
    <w:multiLevelType w:val="multilevel"/>
    <w:tmpl w:val="05EA5E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2"/>
        </w:tabs>
        <w:ind w:left="58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25">
    <w:nsid w:val="72B71F11"/>
    <w:multiLevelType w:val="hybridMultilevel"/>
    <w:tmpl w:val="E2F8DB12"/>
    <w:lvl w:ilvl="0" w:tplc="7368C0D2">
      <w:start w:val="5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>
    <w:nsid w:val="7D7B3310"/>
    <w:multiLevelType w:val="hybridMultilevel"/>
    <w:tmpl w:val="3390A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5"/>
  </w:num>
  <w:num w:numId="5">
    <w:abstractNumId w:val="24"/>
  </w:num>
  <w:num w:numId="6">
    <w:abstractNumId w:val="15"/>
  </w:num>
  <w:num w:numId="7">
    <w:abstractNumId w:val="5"/>
  </w:num>
  <w:num w:numId="8">
    <w:abstractNumId w:val="26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9"/>
  </w:num>
  <w:num w:numId="17">
    <w:abstractNumId w:val="12"/>
  </w:num>
  <w:num w:numId="18">
    <w:abstractNumId w:val="18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0"/>
  </w:num>
  <w:num w:numId="24">
    <w:abstractNumId w:val="19"/>
  </w:num>
  <w:num w:numId="25">
    <w:abstractNumId w:val="23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D"/>
    <w:rsid w:val="00000C2C"/>
    <w:rsid w:val="00002B5D"/>
    <w:rsid w:val="00015932"/>
    <w:rsid w:val="00021119"/>
    <w:rsid w:val="000342A8"/>
    <w:rsid w:val="00042A4B"/>
    <w:rsid w:val="00043590"/>
    <w:rsid w:val="000444DA"/>
    <w:rsid w:val="00053582"/>
    <w:rsid w:val="00060721"/>
    <w:rsid w:val="00064D90"/>
    <w:rsid w:val="0006743E"/>
    <w:rsid w:val="00086FEA"/>
    <w:rsid w:val="0009143A"/>
    <w:rsid w:val="00096E99"/>
    <w:rsid w:val="000A2A5D"/>
    <w:rsid w:val="000A5C23"/>
    <w:rsid w:val="000A5D7B"/>
    <w:rsid w:val="000B5C97"/>
    <w:rsid w:val="000C44D2"/>
    <w:rsid w:val="000C6B70"/>
    <w:rsid w:val="000C7B1C"/>
    <w:rsid w:val="000E6774"/>
    <w:rsid w:val="000F5180"/>
    <w:rsid w:val="0010109C"/>
    <w:rsid w:val="00112739"/>
    <w:rsid w:val="00112CC2"/>
    <w:rsid w:val="00114B44"/>
    <w:rsid w:val="00122DF6"/>
    <w:rsid w:val="001246CB"/>
    <w:rsid w:val="00130C48"/>
    <w:rsid w:val="00130E53"/>
    <w:rsid w:val="00137AAA"/>
    <w:rsid w:val="00141F16"/>
    <w:rsid w:val="00143F30"/>
    <w:rsid w:val="00145FDC"/>
    <w:rsid w:val="0015458F"/>
    <w:rsid w:val="001605A8"/>
    <w:rsid w:val="00172036"/>
    <w:rsid w:val="00186BCC"/>
    <w:rsid w:val="001A34D9"/>
    <w:rsid w:val="001B0059"/>
    <w:rsid w:val="001B4A2B"/>
    <w:rsid w:val="001C06B5"/>
    <w:rsid w:val="001C1444"/>
    <w:rsid w:val="001D073C"/>
    <w:rsid w:val="001D160D"/>
    <w:rsid w:val="001D1D5B"/>
    <w:rsid w:val="001D697A"/>
    <w:rsid w:val="001E62F8"/>
    <w:rsid w:val="001F29F6"/>
    <w:rsid w:val="001F5F95"/>
    <w:rsid w:val="00202072"/>
    <w:rsid w:val="002048D9"/>
    <w:rsid w:val="00210537"/>
    <w:rsid w:val="0021393C"/>
    <w:rsid w:val="00221F15"/>
    <w:rsid w:val="0022264A"/>
    <w:rsid w:val="00224778"/>
    <w:rsid w:val="0022531B"/>
    <w:rsid w:val="00227D9C"/>
    <w:rsid w:val="00232084"/>
    <w:rsid w:val="0025418B"/>
    <w:rsid w:val="0025478E"/>
    <w:rsid w:val="00257436"/>
    <w:rsid w:val="00263D00"/>
    <w:rsid w:val="00274F85"/>
    <w:rsid w:val="00275B90"/>
    <w:rsid w:val="00276D32"/>
    <w:rsid w:val="00280478"/>
    <w:rsid w:val="002830FD"/>
    <w:rsid w:val="00285025"/>
    <w:rsid w:val="00286E2A"/>
    <w:rsid w:val="00297A28"/>
    <w:rsid w:val="002B02F9"/>
    <w:rsid w:val="002B04EF"/>
    <w:rsid w:val="002B5508"/>
    <w:rsid w:val="002D2355"/>
    <w:rsid w:val="002D583F"/>
    <w:rsid w:val="002D60D0"/>
    <w:rsid w:val="002F7D22"/>
    <w:rsid w:val="003047FF"/>
    <w:rsid w:val="003073CA"/>
    <w:rsid w:val="0030753C"/>
    <w:rsid w:val="003123F0"/>
    <w:rsid w:val="00326187"/>
    <w:rsid w:val="00330144"/>
    <w:rsid w:val="0033658A"/>
    <w:rsid w:val="00337543"/>
    <w:rsid w:val="003412F3"/>
    <w:rsid w:val="00357CD6"/>
    <w:rsid w:val="00362EB1"/>
    <w:rsid w:val="00387B09"/>
    <w:rsid w:val="003963D1"/>
    <w:rsid w:val="0039662D"/>
    <w:rsid w:val="003B0CE4"/>
    <w:rsid w:val="003B276B"/>
    <w:rsid w:val="003B6EA5"/>
    <w:rsid w:val="003B77DB"/>
    <w:rsid w:val="003C041C"/>
    <w:rsid w:val="003C5EDF"/>
    <w:rsid w:val="003D5572"/>
    <w:rsid w:val="003D75DB"/>
    <w:rsid w:val="003D7C7A"/>
    <w:rsid w:val="003E53C2"/>
    <w:rsid w:val="003E7833"/>
    <w:rsid w:val="003F240E"/>
    <w:rsid w:val="003F390D"/>
    <w:rsid w:val="003F3E1F"/>
    <w:rsid w:val="003F4409"/>
    <w:rsid w:val="003F449D"/>
    <w:rsid w:val="003F63A4"/>
    <w:rsid w:val="0040271B"/>
    <w:rsid w:val="00410DFB"/>
    <w:rsid w:val="004247A8"/>
    <w:rsid w:val="004543AB"/>
    <w:rsid w:val="00460036"/>
    <w:rsid w:val="004628A0"/>
    <w:rsid w:val="00463536"/>
    <w:rsid w:val="00464F33"/>
    <w:rsid w:val="004763BB"/>
    <w:rsid w:val="00480569"/>
    <w:rsid w:val="0049570B"/>
    <w:rsid w:val="004C0613"/>
    <w:rsid w:val="004D3D1C"/>
    <w:rsid w:val="004E24D8"/>
    <w:rsid w:val="004E78BA"/>
    <w:rsid w:val="004F2D4F"/>
    <w:rsid w:val="004F7C58"/>
    <w:rsid w:val="00507054"/>
    <w:rsid w:val="00512DC1"/>
    <w:rsid w:val="00521542"/>
    <w:rsid w:val="00521B92"/>
    <w:rsid w:val="0054717E"/>
    <w:rsid w:val="0056160D"/>
    <w:rsid w:val="00563F96"/>
    <w:rsid w:val="005654FA"/>
    <w:rsid w:val="00571793"/>
    <w:rsid w:val="0058021C"/>
    <w:rsid w:val="005812BD"/>
    <w:rsid w:val="00582234"/>
    <w:rsid w:val="005830AC"/>
    <w:rsid w:val="005978CD"/>
    <w:rsid w:val="005A50B6"/>
    <w:rsid w:val="005B249A"/>
    <w:rsid w:val="005B38C1"/>
    <w:rsid w:val="005B3BBA"/>
    <w:rsid w:val="005B66C9"/>
    <w:rsid w:val="005B7C71"/>
    <w:rsid w:val="005C078A"/>
    <w:rsid w:val="005E1B5B"/>
    <w:rsid w:val="005F3D35"/>
    <w:rsid w:val="005F57BE"/>
    <w:rsid w:val="00601143"/>
    <w:rsid w:val="0061083E"/>
    <w:rsid w:val="006163E3"/>
    <w:rsid w:val="00626FD3"/>
    <w:rsid w:val="0062726D"/>
    <w:rsid w:val="00634D64"/>
    <w:rsid w:val="00636666"/>
    <w:rsid w:val="00641FCB"/>
    <w:rsid w:val="00643FD7"/>
    <w:rsid w:val="00655761"/>
    <w:rsid w:val="006565BE"/>
    <w:rsid w:val="00662BF0"/>
    <w:rsid w:val="006714FF"/>
    <w:rsid w:val="0067313B"/>
    <w:rsid w:val="00681A77"/>
    <w:rsid w:val="00691E2E"/>
    <w:rsid w:val="0069798E"/>
    <w:rsid w:val="006A18E0"/>
    <w:rsid w:val="006A5C39"/>
    <w:rsid w:val="006A760F"/>
    <w:rsid w:val="006B0E25"/>
    <w:rsid w:val="006B6EF5"/>
    <w:rsid w:val="006C0156"/>
    <w:rsid w:val="006C6F81"/>
    <w:rsid w:val="006D740F"/>
    <w:rsid w:val="006E08F9"/>
    <w:rsid w:val="006E4CD0"/>
    <w:rsid w:val="00730E11"/>
    <w:rsid w:val="00736088"/>
    <w:rsid w:val="007453BF"/>
    <w:rsid w:val="007573E0"/>
    <w:rsid w:val="00757769"/>
    <w:rsid w:val="00763803"/>
    <w:rsid w:val="0076695D"/>
    <w:rsid w:val="007720B2"/>
    <w:rsid w:val="00785C66"/>
    <w:rsid w:val="007A23D1"/>
    <w:rsid w:val="007B07D8"/>
    <w:rsid w:val="007B25CE"/>
    <w:rsid w:val="007C215B"/>
    <w:rsid w:val="007C549E"/>
    <w:rsid w:val="007D73F4"/>
    <w:rsid w:val="007E2C12"/>
    <w:rsid w:val="007E425C"/>
    <w:rsid w:val="007E4552"/>
    <w:rsid w:val="007E7F7C"/>
    <w:rsid w:val="007F7090"/>
    <w:rsid w:val="007F7143"/>
    <w:rsid w:val="0081304B"/>
    <w:rsid w:val="008144A0"/>
    <w:rsid w:val="00831BD9"/>
    <w:rsid w:val="00832D21"/>
    <w:rsid w:val="008436CD"/>
    <w:rsid w:val="00850552"/>
    <w:rsid w:val="008543B9"/>
    <w:rsid w:val="00855B3D"/>
    <w:rsid w:val="00863596"/>
    <w:rsid w:val="00863A96"/>
    <w:rsid w:val="00863EA1"/>
    <w:rsid w:val="00866E57"/>
    <w:rsid w:val="00895A92"/>
    <w:rsid w:val="00897161"/>
    <w:rsid w:val="008A034D"/>
    <w:rsid w:val="008A5CC3"/>
    <w:rsid w:val="008A76B1"/>
    <w:rsid w:val="008B3688"/>
    <w:rsid w:val="008B74A9"/>
    <w:rsid w:val="008D0F2A"/>
    <w:rsid w:val="008D10C8"/>
    <w:rsid w:val="008D6DFE"/>
    <w:rsid w:val="008E55BF"/>
    <w:rsid w:val="008F7691"/>
    <w:rsid w:val="008F7796"/>
    <w:rsid w:val="008F79DF"/>
    <w:rsid w:val="0090169B"/>
    <w:rsid w:val="00906894"/>
    <w:rsid w:val="0091532C"/>
    <w:rsid w:val="00922A68"/>
    <w:rsid w:val="00923077"/>
    <w:rsid w:val="0094276D"/>
    <w:rsid w:val="009438C6"/>
    <w:rsid w:val="00944E07"/>
    <w:rsid w:val="00952254"/>
    <w:rsid w:val="00980B1E"/>
    <w:rsid w:val="0098240B"/>
    <w:rsid w:val="009858BB"/>
    <w:rsid w:val="00987ABD"/>
    <w:rsid w:val="009929D7"/>
    <w:rsid w:val="0099632B"/>
    <w:rsid w:val="00997B48"/>
    <w:rsid w:val="009A2070"/>
    <w:rsid w:val="009A27B9"/>
    <w:rsid w:val="009A5D08"/>
    <w:rsid w:val="009A60BC"/>
    <w:rsid w:val="009B6022"/>
    <w:rsid w:val="009B612F"/>
    <w:rsid w:val="009D41D2"/>
    <w:rsid w:val="009D4BBC"/>
    <w:rsid w:val="009D6A26"/>
    <w:rsid w:val="009F084E"/>
    <w:rsid w:val="009F142A"/>
    <w:rsid w:val="009F6D22"/>
    <w:rsid w:val="00A12001"/>
    <w:rsid w:val="00A201A6"/>
    <w:rsid w:val="00A27594"/>
    <w:rsid w:val="00A356C1"/>
    <w:rsid w:val="00A437C0"/>
    <w:rsid w:val="00A52CB8"/>
    <w:rsid w:val="00A668B2"/>
    <w:rsid w:val="00A672F8"/>
    <w:rsid w:val="00A77FDA"/>
    <w:rsid w:val="00A9259C"/>
    <w:rsid w:val="00AB09B1"/>
    <w:rsid w:val="00AC53C2"/>
    <w:rsid w:val="00AD3310"/>
    <w:rsid w:val="00AE45A2"/>
    <w:rsid w:val="00B00082"/>
    <w:rsid w:val="00B00544"/>
    <w:rsid w:val="00B208F6"/>
    <w:rsid w:val="00B23D57"/>
    <w:rsid w:val="00B3382A"/>
    <w:rsid w:val="00B472B0"/>
    <w:rsid w:val="00B67119"/>
    <w:rsid w:val="00B6723F"/>
    <w:rsid w:val="00B70C22"/>
    <w:rsid w:val="00B726A7"/>
    <w:rsid w:val="00B73722"/>
    <w:rsid w:val="00B82799"/>
    <w:rsid w:val="00B907D9"/>
    <w:rsid w:val="00B928D6"/>
    <w:rsid w:val="00B94256"/>
    <w:rsid w:val="00B94DB1"/>
    <w:rsid w:val="00BA070E"/>
    <w:rsid w:val="00BC6D27"/>
    <w:rsid w:val="00BD14EF"/>
    <w:rsid w:val="00BE2E33"/>
    <w:rsid w:val="00BF15BF"/>
    <w:rsid w:val="00BF43CD"/>
    <w:rsid w:val="00C05596"/>
    <w:rsid w:val="00C061E3"/>
    <w:rsid w:val="00C1186C"/>
    <w:rsid w:val="00C26B01"/>
    <w:rsid w:val="00C35E81"/>
    <w:rsid w:val="00C42F12"/>
    <w:rsid w:val="00C50E30"/>
    <w:rsid w:val="00C527F7"/>
    <w:rsid w:val="00C534FF"/>
    <w:rsid w:val="00C553CE"/>
    <w:rsid w:val="00C60342"/>
    <w:rsid w:val="00C77BAF"/>
    <w:rsid w:val="00C96C4C"/>
    <w:rsid w:val="00CA3FBF"/>
    <w:rsid w:val="00CB76EB"/>
    <w:rsid w:val="00CC214A"/>
    <w:rsid w:val="00CD3DE2"/>
    <w:rsid w:val="00CF53C3"/>
    <w:rsid w:val="00D201C1"/>
    <w:rsid w:val="00D21759"/>
    <w:rsid w:val="00D2272E"/>
    <w:rsid w:val="00D264BE"/>
    <w:rsid w:val="00D4390B"/>
    <w:rsid w:val="00D43EBC"/>
    <w:rsid w:val="00D55027"/>
    <w:rsid w:val="00D611E9"/>
    <w:rsid w:val="00D65908"/>
    <w:rsid w:val="00D66A06"/>
    <w:rsid w:val="00D7012C"/>
    <w:rsid w:val="00D71F9C"/>
    <w:rsid w:val="00D76AC7"/>
    <w:rsid w:val="00D823C1"/>
    <w:rsid w:val="00D85B93"/>
    <w:rsid w:val="00D86AC6"/>
    <w:rsid w:val="00D91413"/>
    <w:rsid w:val="00D91B33"/>
    <w:rsid w:val="00D94179"/>
    <w:rsid w:val="00D97807"/>
    <w:rsid w:val="00DB3C92"/>
    <w:rsid w:val="00DB4176"/>
    <w:rsid w:val="00E13083"/>
    <w:rsid w:val="00E23163"/>
    <w:rsid w:val="00E2336A"/>
    <w:rsid w:val="00E2592E"/>
    <w:rsid w:val="00E31F49"/>
    <w:rsid w:val="00E322C9"/>
    <w:rsid w:val="00E36017"/>
    <w:rsid w:val="00E46428"/>
    <w:rsid w:val="00E544F5"/>
    <w:rsid w:val="00E56F37"/>
    <w:rsid w:val="00E571B1"/>
    <w:rsid w:val="00E57E46"/>
    <w:rsid w:val="00E57FE5"/>
    <w:rsid w:val="00E66EBB"/>
    <w:rsid w:val="00E77E95"/>
    <w:rsid w:val="00E77EFE"/>
    <w:rsid w:val="00E9435C"/>
    <w:rsid w:val="00EA2F74"/>
    <w:rsid w:val="00EA4E7F"/>
    <w:rsid w:val="00EB09FE"/>
    <w:rsid w:val="00EC79B4"/>
    <w:rsid w:val="00ED0460"/>
    <w:rsid w:val="00EE4C5E"/>
    <w:rsid w:val="00EF2061"/>
    <w:rsid w:val="00EF3391"/>
    <w:rsid w:val="00F06033"/>
    <w:rsid w:val="00F069F1"/>
    <w:rsid w:val="00F162E5"/>
    <w:rsid w:val="00F209D7"/>
    <w:rsid w:val="00F34447"/>
    <w:rsid w:val="00F34EA1"/>
    <w:rsid w:val="00F44231"/>
    <w:rsid w:val="00F52C56"/>
    <w:rsid w:val="00F667E9"/>
    <w:rsid w:val="00F7297C"/>
    <w:rsid w:val="00F73202"/>
    <w:rsid w:val="00F74761"/>
    <w:rsid w:val="00F77B77"/>
    <w:rsid w:val="00FA753B"/>
    <w:rsid w:val="00FB37CC"/>
    <w:rsid w:val="00FC78F3"/>
    <w:rsid w:val="00FD1C4A"/>
    <w:rsid w:val="00FD63ED"/>
    <w:rsid w:val="00FE218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C92"/>
    <w:pPr>
      <w:tabs>
        <w:tab w:val="center" w:pos="4320"/>
        <w:tab w:val="right" w:pos="8640"/>
      </w:tabs>
    </w:pPr>
  </w:style>
  <w:style w:type="paragraph" w:customStyle="1" w:styleId="xl47">
    <w:name w:val="xl47"/>
    <w:basedOn w:val="Normal"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C92"/>
  </w:style>
  <w:style w:type="character" w:styleId="Hyperlink">
    <w:name w:val="Hyperlink"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A60BC"/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01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C92"/>
    <w:pPr>
      <w:tabs>
        <w:tab w:val="center" w:pos="4320"/>
        <w:tab w:val="right" w:pos="8640"/>
      </w:tabs>
    </w:pPr>
  </w:style>
  <w:style w:type="paragraph" w:customStyle="1" w:styleId="xl47">
    <w:name w:val="xl47"/>
    <w:basedOn w:val="Normal"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C92"/>
  </w:style>
  <w:style w:type="character" w:styleId="Hyperlink">
    <w:name w:val="Hyperlink"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A60BC"/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01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63">
          <w:marLeft w:val="0"/>
          <w:marRight w:val="0"/>
          <w:marTop w:val="230"/>
          <w:marBottom w:val="230"/>
          <w:divBdr>
            <w:top w:val="single" w:sz="4" w:space="0" w:color="C1C6CE"/>
            <w:left w:val="single" w:sz="4" w:space="0" w:color="C1C6CE"/>
            <w:bottom w:val="single" w:sz="4" w:space="0" w:color="C1C6CE"/>
            <w:right w:val="single" w:sz="4" w:space="0" w:color="C1C6CE"/>
          </w:divBdr>
          <w:divsChild>
            <w:div w:id="374700747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08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61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alimi@peacecorp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fehmiu@peacecor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3E47-85DF-4792-9960-8A68A0BD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Volunteer</vt:lpstr>
    </vt:vector>
  </TitlesOfParts>
  <Company>Peace Corps</Company>
  <LinksUpToDate>false</LinksUpToDate>
  <CharactersWithSpaces>8548</CharactersWithSpaces>
  <SharedDoc>false</SharedDoc>
  <HLinks>
    <vt:vector size="42" baseType="variant">
      <vt:variant>
        <vt:i4>5373992</vt:i4>
      </vt:variant>
      <vt:variant>
        <vt:i4>15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9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3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Volunteer</dc:title>
  <dc:creator>mstaff</dc:creator>
  <cp:lastModifiedBy>Dervodeli, Adrian</cp:lastModifiedBy>
  <cp:revision>3</cp:revision>
  <cp:lastPrinted>2012-02-13T09:13:00Z</cp:lastPrinted>
  <dcterms:created xsi:type="dcterms:W3CDTF">2016-02-22T15:12:00Z</dcterms:created>
  <dcterms:modified xsi:type="dcterms:W3CDTF">2016-02-22T15:12:00Z</dcterms:modified>
</cp:coreProperties>
</file>