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6C4" w:rsidRPr="001516C4" w:rsidRDefault="001516C4" w:rsidP="001516C4">
      <w:pPr>
        <w:rPr>
          <w:rFonts w:ascii="Times New Roman" w:hAnsi="Times New Roman" w:cs="Times New Roman"/>
          <w:b/>
          <w:sz w:val="40"/>
        </w:rPr>
      </w:pPr>
      <w:r w:rsidRPr="001516C4">
        <w:rPr>
          <w:rFonts w:ascii="Times New Roman" w:hAnsi="Times New Roman" w:cs="Times New Roman"/>
          <w:b/>
          <w:sz w:val="40"/>
        </w:rPr>
        <w:t>Application Requirements Summary</w:t>
      </w:r>
    </w:p>
    <w:p w:rsidR="001516C4" w:rsidRDefault="001516C4" w:rsidP="001516C4">
      <w:pPr>
        <w:rPr>
          <w:rFonts w:ascii="Times New Roman" w:hAnsi="Times New Roman" w:cs="Times New Roman"/>
        </w:rPr>
      </w:pPr>
    </w:p>
    <w:p w:rsidR="007C6FE5" w:rsidRPr="00A351A5" w:rsidRDefault="007C6FE5" w:rsidP="00CF6326">
      <w:pPr>
        <w:numPr>
          <w:ilvl w:val="0"/>
          <w:numId w:val="5"/>
        </w:numPr>
        <w:rPr>
          <w:rFonts w:ascii="Times New Roman" w:hAnsi="Times New Roman" w:cs="Times New Roman"/>
        </w:rPr>
      </w:pPr>
      <w:r w:rsidRPr="00A351A5">
        <w:rPr>
          <w:rFonts w:ascii="Times New Roman" w:hAnsi="Times New Roman" w:cs="Times New Roman"/>
        </w:rPr>
        <w:t xml:space="preserve">A resume or C.V. that includes: </w:t>
      </w:r>
    </w:p>
    <w:p w:rsidR="007C6FE5" w:rsidRPr="00A351A5" w:rsidRDefault="007C6FE5" w:rsidP="00CF6326">
      <w:pPr>
        <w:numPr>
          <w:ilvl w:val="1"/>
          <w:numId w:val="7"/>
        </w:numPr>
        <w:rPr>
          <w:rFonts w:ascii="Times New Roman" w:hAnsi="Times New Roman" w:cs="Times New Roman"/>
          <w:bCs/>
        </w:rPr>
      </w:pPr>
      <w:r w:rsidRPr="00A351A5">
        <w:rPr>
          <w:rFonts w:ascii="Times New Roman" w:hAnsi="Times New Roman" w:cs="Times New Roman"/>
        </w:rPr>
        <w:t>Professional positions held, identi</w:t>
      </w:r>
      <w:r w:rsidR="00753AA5">
        <w:rPr>
          <w:rFonts w:ascii="Times New Roman" w:hAnsi="Times New Roman" w:cs="Times New Roman"/>
        </w:rPr>
        <w:t xml:space="preserve">fying duties, responsibilities, </w:t>
      </w:r>
      <w:proofErr w:type="gramStart"/>
      <w:r w:rsidR="00C36A91">
        <w:rPr>
          <w:rFonts w:ascii="Times New Roman" w:hAnsi="Times New Roman" w:cs="Times New Roman"/>
        </w:rPr>
        <w:t>d</w:t>
      </w:r>
      <w:r w:rsidRPr="00A351A5">
        <w:rPr>
          <w:rFonts w:ascii="Times New Roman" w:hAnsi="Times New Roman" w:cs="Times New Roman"/>
          <w:bCs/>
        </w:rPr>
        <w:t>ates</w:t>
      </w:r>
      <w:proofErr w:type="gramEnd"/>
      <w:r w:rsidRPr="00A351A5">
        <w:rPr>
          <w:rFonts w:ascii="Times New Roman" w:hAnsi="Times New Roman" w:cs="Times New Roman"/>
          <w:bCs/>
        </w:rPr>
        <w:t xml:space="preserve"> of employment and reason for leaving.</w:t>
      </w:r>
    </w:p>
    <w:p w:rsidR="007C6FE5" w:rsidRPr="00A351A5" w:rsidRDefault="007C6FE5" w:rsidP="00CF6326">
      <w:pPr>
        <w:numPr>
          <w:ilvl w:val="1"/>
          <w:numId w:val="7"/>
        </w:numPr>
        <w:rPr>
          <w:rFonts w:ascii="Times New Roman" w:hAnsi="Times New Roman" w:cs="Times New Roman"/>
        </w:rPr>
      </w:pPr>
      <w:r w:rsidRPr="00A351A5">
        <w:rPr>
          <w:rFonts w:ascii="Times New Roman" w:hAnsi="Times New Roman" w:cs="Times New Roman"/>
        </w:rPr>
        <w:t>Education and training, identifying universities attended, dates of attendance, degrees and diplomas.  Include all post graduate training, i.e. internships, residencies, fellowships.</w:t>
      </w:r>
    </w:p>
    <w:p w:rsidR="007C6FE5" w:rsidRPr="00A351A5" w:rsidRDefault="007C6FE5" w:rsidP="00CF6326">
      <w:pPr>
        <w:numPr>
          <w:ilvl w:val="1"/>
          <w:numId w:val="7"/>
        </w:numPr>
        <w:rPr>
          <w:rFonts w:ascii="Times New Roman" w:hAnsi="Times New Roman" w:cs="Times New Roman"/>
          <w:b/>
          <w:bCs/>
        </w:rPr>
      </w:pPr>
      <w:r w:rsidRPr="00A351A5">
        <w:rPr>
          <w:rFonts w:ascii="Times New Roman" w:hAnsi="Times New Roman" w:cs="Times New Roman"/>
        </w:rPr>
        <w:t xml:space="preserve">Professional licenses, certificates, registrations  </w:t>
      </w:r>
    </w:p>
    <w:p w:rsidR="007C6FE5" w:rsidRPr="00A351A5" w:rsidRDefault="007C6FE5" w:rsidP="00CF6326">
      <w:pPr>
        <w:numPr>
          <w:ilvl w:val="1"/>
          <w:numId w:val="7"/>
        </w:numPr>
        <w:rPr>
          <w:rFonts w:ascii="Times New Roman" w:hAnsi="Times New Roman" w:cs="Times New Roman"/>
        </w:rPr>
      </w:pPr>
      <w:bookmarkStart w:id="0" w:name="_GoBack"/>
      <w:bookmarkEnd w:id="0"/>
      <w:r w:rsidRPr="00A351A5">
        <w:rPr>
          <w:rFonts w:ascii="Times New Roman" w:hAnsi="Times New Roman" w:cs="Times New Roman"/>
        </w:rPr>
        <w:t>An accounting for periods of unemployment longer than three months</w:t>
      </w:r>
    </w:p>
    <w:p w:rsidR="007C6FE5" w:rsidRPr="00A351A5" w:rsidRDefault="007C6FE5" w:rsidP="00CF6326">
      <w:pPr>
        <w:ind w:left="714" w:hanging="510"/>
        <w:rPr>
          <w:rFonts w:ascii="Times New Roman" w:hAnsi="Times New Roman" w:cs="Times New Roman"/>
        </w:rPr>
      </w:pPr>
    </w:p>
    <w:p w:rsidR="007C6FE5" w:rsidRDefault="007C6FE5" w:rsidP="00CF6326">
      <w:pPr>
        <w:numPr>
          <w:ilvl w:val="0"/>
          <w:numId w:val="5"/>
        </w:numPr>
        <w:rPr>
          <w:rFonts w:ascii="Times New Roman" w:hAnsi="Times New Roman" w:cs="Times New Roman"/>
        </w:rPr>
      </w:pPr>
      <w:r w:rsidRPr="00A351A5">
        <w:rPr>
          <w:rFonts w:ascii="Times New Roman" w:hAnsi="Times New Roman" w:cs="Times New Roman"/>
        </w:rPr>
        <w:t>PCMO Application form</w:t>
      </w:r>
      <w:r w:rsidR="00AE412E">
        <w:rPr>
          <w:rFonts w:ascii="Times New Roman" w:hAnsi="Times New Roman" w:cs="Times New Roman"/>
        </w:rPr>
        <w:t xml:space="preserve"> (obtain signature)</w:t>
      </w:r>
      <w:r w:rsidR="00C13D7A">
        <w:rPr>
          <w:rFonts w:ascii="Times New Roman" w:hAnsi="Times New Roman" w:cs="Times New Roman"/>
        </w:rPr>
        <w:t>:</w:t>
      </w:r>
      <w:r w:rsidRPr="00A351A5">
        <w:rPr>
          <w:rFonts w:ascii="Times New Roman" w:hAnsi="Times New Roman" w:cs="Times New Roman"/>
        </w:rPr>
        <w:t xml:space="preserve">  (Attached)</w:t>
      </w:r>
    </w:p>
    <w:p w:rsidR="0033678F" w:rsidRDefault="0033678F" w:rsidP="00BF7F7A">
      <w:pPr>
        <w:ind w:left="720"/>
        <w:rPr>
          <w:rFonts w:ascii="Times New Roman" w:hAnsi="Times New Roman" w:cs="Times New Roman"/>
        </w:rPr>
      </w:pPr>
      <w:r>
        <w:rPr>
          <w:rFonts w:ascii="Times New Roman" w:hAnsi="Times New Roman" w:cs="Times New Roman"/>
        </w:rPr>
        <w:t>Please make sure the candidate has provided the following in their application form:</w:t>
      </w:r>
    </w:p>
    <w:p w:rsidR="0033678F" w:rsidRPr="00A351A5" w:rsidRDefault="0033678F" w:rsidP="00CF6326">
      <w:pPr>
        <w:numPr>
          <w:ilvl w:val="2"/>
          <w:numId w:val="5"/>
        </w:numPr>
        <w:rPr>
          <w:rFonts w:ascii="Times New Roman" w:hAnsi="Times New Roman" w:cs="Times New Roman"/>
        </w:rPr>
      </w:pPr>
      <w:r w:rsidRPr="00A351A5">
        <w:rPr>
          <w:rFonts w:ascii="Times New Roman" w:hAnsi="Times New Roman" w:cs="Times New Roman"/>
        </w:rPr>
        <w:t>Date of birth</w:t>
      </w:r>
    </w:p>
    <w:p w:rsidR="0033678F" w:rsidRPr="00A351A5" w:rsidRDefault="0033678F" w:rsidP="00CF6326">
      <w:pPr>
        <w:numPr>
          <w:ilvl w:val="2"/>
          <w:numId w:val="5"/>
        </w:numPr>
        <w:rPr>
          <w:rFonts w:ascii="Times New Roman" w:hAnsi="Times New Roman" w:cs="Times New Roman"/>
        </w:rPr>
      </w:pPr>
      <w:r w:rsidRPr="00A351A5">
        <w:rPr>
          <w:rFonts w:ascii="Times New Roman" w:hAnsi="Times New Roman" w:cs="Times New Roman"/>
        </w:rPr>
        <w:t>Place of birth</w:t>
      </w:r>
    </w:p>
    <w:p w:rsidR="0033678F" w:rsidRPr="00A351A5" w:rsidRDefault="0033678F" w:rsidP="00CF6326">
      <w:pPr>
        <w:numPr>
          <w:ilvl w:val="2"/>
          <w:numId w:val="5"/>
        </w:numPr>
        <w:rPr>
          <w:rFonts w:ascii="Times New Roman" w:hAnsi="Times New Roman" w:cs="Times New Roman"/>
        </w:rPr>
      </w:pPr>
      <w:r w:rsidRPr="00A351A5">
        <w:rPr>
          <w:rFonts w:ascii="Times New Roman" w:hAnsi="Times New Roman" w:cs="Times New Roman"/>
        </w:rPr>
        <w:t>Citizenship</w:t>
      </w:r>
    </w:p>
    <w:p w:rsidR="0033678F" w:rsidRPr="00A351A5" w:rsidRDefault="0033678F" w:rsidP="00CF6326">
      <w:pPr>
        <w:numPr>
          <w:ilvl w:val="2"/>
          <w:numId w:val="5"/>
        </w:numPr>
        <w:rPr>
          <w:rFonts w:ascii="Times New Roman" w:hAnsi="Times New Roman" w:cs="Times New Roman"/>
        </w:rPr>
      </w:pPr>
      <w:r w:rsidRPr="00A351A5">
        <w:rPr>
          <w:rFonts w:ascii="Times New Roman" w:hAnsi="Times New Roman" w:cs="Times New Roman"/>
        </w:rPr>
        <w:t>Passport number</w:t>
      </w:r>
    </w:p>
    <w:p w:rsidR="0033678F" w:rsidRPr="00A351A5" w:rsidRDefault="0033678F" w:rsidP="00CF6326">
      <w:pPr>
        <w:numPr>
          <w:ilvl w:val="2"/>
          <w:numId w:val="5"/>
        </w:numPr>
        <w:rPr>
          <w:rFonts w:ascii="Times New Roman" w:hAnsi="Times New Roman" w:cs="Times New Roman"/>
        </w:rPr>
      </w:pPr>
      <w:r w:rsidRPr="00A351A5">
        <w:rPr>
          <w:rFonts w:ascii="Times New Roman" w:hAnsi="Times New Roman" w:cs="Times New Roman"/>
        </w:rPr>
        <w:t>Passport issue date</w:t>
      </w:r>
    </w:p>
    <w:p w:rsidR="0033678F" w:rsidRPr="00A351A5" w:rsidRDefault="0033678F" w:rsidP="00CF6326">
      <w:pPr>
        <w:numPr>
          <w:ilvl w:val="2"/>
          <w:numId w:val="5"/>
        </w:numPr>
        <w:rPr>
          <w:rFonts w:ascii="Times New Roman" w:hAnsi="Times New Roman" w:cs="Times New Roman"/>
        </w:rPr>
      </w:pPr>
      <w:r w:rsidRPr="00A351A5">
        <w:rPr>
          <w:rFonts w:ascii="Times New Roman" w:hAnsi="Times New Roman" w:cs="Times New Roman"/>
        </w:rPr>
        <w:t>Passport expiration date</w:t>
      </w:r>
    </w:p>
    <w:p w:rsidR="007C6FE5" w:rsidRPr="00A351A5" w:rsidRDefault="007C6FE5" w:rsidP="00CF6326">
      <w:pPr>
        <w:ind w:left="714"/>
        <w:rPr>
          <w:rFonts w:ascii="Times New Roman" w:hAnsi="Times New Roman" w:cs="Times New Roman"/>
        </w:rPr>
      </w:pPr>
    </w:p>
    <w:p w:rsidR="007C6FE5" w:rsidRPr="00A351A5" w:rsidRDefault="007C6FE5" w:rsidP="00CF6326">
      <w:pPr>
        <w:numPr>
          <w:ilvl w:val="0"/>
          <w:numId w:val="5"/>
        </w:numPr>
        <w:rPr>
          <w:rFonts w:ascii="Times New Roman" w:hAnsi="Times New Roman" w:cs="Times New Roman"/>
        </w:rPr>
      </w:pPr>
      <w:r w:rsidRPr="00A351A5">
        <w:rPr>
          <w:rFonts w:ascii="Times New Roman" w:hAnsi="Times New Roman" w:cs="Times New Roman"/>
        </w:rPr>
        <w:t>A complet</w:t>
      </w:r>
      <w:r w:rsidR="00C13D7A">
        <w:rPr>
          <w:rFonts w:ascii="Times New Roman" w:hAnsi="Times New Roman" w:cs="Times New Roman"/>
        </w:rPr>
        <w:t>ed PCMO applicant skills survey:</w:t>
      </w:r>
      <w:r w:rsidRPr="00A351A5">
        <w:rPr>
          <w:rFonts w:ascii="Times New Roman" w:hAnsi="Times New Roman" w:cs="Times New Roman"/>
        </w:rPr>
        <w:t xml:space="preserve">  (Attached)</w:t>
      </w:r>
    </w:p>
    <w:p w:rsidR="007C6FE5" w:rsidRPr="00A351A5" w:rsidRDefault="007C6FE5" w:rsidP="007C6FE5">
      <w:pPr>
        <w:ind w:left="144"/>
        <w:rPr>
          <w:rFonts w:ascii="Times New Roman" w:hAnsi="Times New Roman" w:cs="Times New Roman"/>
        </w:rPr>
      </w:pPr>
    </w:p>
    <w:p w:rsidR="006F69A3" w:rsidRPr="0078726D" w:rsidRDefault="007C6FE5" w:rsidP="00CF6326">
      <w:pPr>
        <w:numPr>
          <w:ilvl w:val="0"/>
          <w:numId w:val="5"/>
        </w:numPr>
        <w:rPr>
          <w:rFonts w:ascii="Times New Roman" w:hAnsi="Times New Roman" w:cs="Times New Roman"/>
          <w:b/>
          <w:bCs/>
        </w:rPr>
      </w:pPr>
      <w:r w:rsidRPr="00A351A5">
        <w:rPr>
          <w:rFonts w:ascii="Times New Roman" w:hAnsi="Times New Roman" w:cs="Times New Roman"/>
        </w:rPr>
        <w:t xml:space="preserve">Three </w:t>
      </w:r>
      <w:r w:rsidR="00085A69">
        <w:rPr>
          <w:rFonts w:ascii="Times New Roman" w:hAnsi="Times New Roman" w:cs="Times New Roman"/>
        </w:rPr>
        <w:t xml:space="preserve">letters of </w:t>
      </w:r>
      <w:r w:rsidRPr="00A351A5">
        <w:rPr>
          <w:rFonts w:ascii="Times New Roman" w:hAnsi="Times New Roman" w:cs="Times New Roman"/>
        </w:rPr>
        <w:t>professional reference</w:t>
      </w:r>
      <w:r w:rsidRPr="0078726D">
        <w:rPr>
          <w:rFonts w:ascii="Times New Roman" w:hAnsi="Times New Roman" w:cs="Times New Roman"/>
          <w:b/>
        </w:rPr>
        <w:t xml:space="preserve">.  </w:t>
      </w:r>
      <w:r w:rsidRPr="0078726D">
        <w:rPr>
          <w:rFonts w:ascii="Times New Roman" w:hAnsi="Times New Roman" w:cs="Times New Roman"/>
          <w:b/>
          <w:bCs/>
        </w:rPr>
        <w:t>(At least two must be from professional medical colleagues who have directly observed the applicant in a clinical setting</w:t>
      </w:r>
      <w:r w:rsidR="0078726D" w:rsidRPr="0078726D">
        <w:rPr>
          <w:rFonts w:ascii="Times New Roman" w:hAnsi="Times New Roman" w:cs="Times New Roman"/>
          <w:b/>
          <w:bCs/>
        </w:rPr>
        <w:t>).</w:t>
      </w:r>
      <w:r w:rsidR="00AE412E">
        <w:rPr>
          <w:rFonts w:ascii="Times New Roman" w:hAnsi="Times New Roman" w:cs="Times New Roman"/>
          <w:b/>
          <w:bCs/>
        </w:rPr>
        <w:t xml:space="preserve"> </w:t>
      </w:r>
      <w:r w:rsidR="00AE412E">
        <w:rPr>
          <w:rFonts w:ascii="Times New Roman" w:hAnsi="Times New Roman" w:cs="Times New Roman"/>
          <w:bCs/>
        </w:rPr>
        <w:t xml:space="preserve">Letters must be written recently with date written at the top or bottom of the letter. Letters must be in English. </w:t>
      </w:r>
    </w:p>
    <w:p w:rsidR="0078726D" w:rsidRDefault="0078726D" w:rsidP="0078726D">
      <w:pPr>
        <w:rPr>
          <w:rFonts w:ascii="Times New Roman" w:hAnsi="Times New Roman" w:cs="Times New Roman"/>
          <w:b/>
          <w:bCs/>
        </w:rPr>
      </w:pPr>
    </w:p>
    <w:p w:rsidR="006F69A3" w:rsidRPr="006F69A3" w:rsidRDefault="009B4221" w:rsidP="00CF6326">
      <w:pPr>
        <w:numPr>
          <w:ilvl w:val="0"/>
          <w:numId w:val="5"/>
        </w:numPr>
        <w:rPr>
          <w:rFonts w:ascii="Times New Roman" w:hAnsi="Times New Roman" w:cs="Times New Roman"/>
          <w:bCs/>
        </w:rPr>
      </w:pPr>
      <w:r>
        <w:rPr>
          <w:rFonts w:ascii="Times New Roman" w:hAnsi="Times New Roman" w:cs="Times New Roman"/>
          <w:bCs/>
        </w:rPr>
        <w:t>Clinical privilege</w:t>
      </w:r>
      <w:r w:rsidR="006F69A3" w:rsidRPr="006F69A3">
        <w:rPr>
          <w:rFonts w:ascii="Times New Roman" w:hAnsi="Times New Roman" w:cs="Times New Roman"/>
          <w:bCs/>
        </w:rPr>
        <w:t xml:space="preserve"> form </w:t>
      </w:r>
      <w:r w:rsidR="00314C39">
        <w:rPr>
          <w:rFonts w:ascii="Times New Roman" w:hAnsi="Times New Roman" w:cs="Times New Roman"/>
          <w:bCs/>
        </w:rPr>
        <w:t xml:space="preserve">(obtain signature) </w:t>
      </w:r>
      <w:r w:rsidR="006F69A3" w:rsidRPr="006F69A3">
        <w:rPr>
          <w:rFonts w:ascii="Times New Roman" w:hAnsi="Times New Roman" w:cs="Times New Roman"/>
          <w:bCs/>
        </w:rPr>
        <w:t>(Attached)</w:t>
      </w:r>
    </w:p>
    <w:p w:rsidR="007C6FE5" w:rsidRPr="00A351A5" w:rsidRDefault="007C6FE5" w:rsidP="00C13D7A">
      <w:pPr>
        <w:rPr>
          <w:rFonts w:ascii="Times New Roman" w:hAnsi="Times New Roman" w:cs="Times New Roman"/>
        </w:rPr>
      </w:pPr>
    </w:p>
    <w:p w:rsidR="00774D42" w:rsidRPr="00314C39" w:rsidRDefault="00314C39" w:rsidP="00CF6326">
      <w:pPr>
        <w:numPr>
          <w:ilvl w:val="0"/>
          <w:numId w:val="5"/>
        </w:numPr>
        <w:rPr>
          <w:rFonts w:ascii="Times New Roman" w:hAnsi="Times New Roman" w:cs="Times New Roman"/>
        </w:rPr>
      </w:pPr>
      <w:r>
        <w:rPr>
          <w:rFonts w:ascii="Times New Roman" w:hAnsi="Times New Roman" w:cs="Times New Roman"/>
        </w:rPr>
        <w:t xml:space="preserve">Photocopy of </w:t>
      </w:r>
      <w:r w:rsidR="007C6FE5" w:rsidRPr="00314C39">
        <w:rPr>
          <w:rFonts w:ascii="Times New Roman" w:hAnsi="Times New Roman" w:cs="Times New Roman"/>
          <w:b/>
        </w:rPr>
        <w:t>Academic diplomas</w:t>
      </w:r>
      <w:r w:rsidR="00FA2D1E" w:rsidRPr="00314C39">
        <w:rPr>
          <w:rFonts w:ascii="Times New Roman" w:hAnsi="Times New Roman" w:cs="Times New Roman"/>
        </w:rPr>
        <w:t xml:space="preserve">.  </w:t>
      </w:r>
      <w:r w:rsidR="0089271F" w:rsidRPr="00314C39">
        <w:rPr>
          <w:rFonts w:ascii="Times New Roman" w:hAnsi="Times New Roman" w:cs="Times New Roman"/>
        </w:rPr>
        <w:t>If the candidate is an MD, he or she</w:t>
      </w:r>
      <w:r w:rsidR="00C67D9C" w:rsidRPr="00314C39">
        <w:rPr>
          <w:rFonts w:ascii="Times New Roman" w:hAnsi="Times New Roman" w:cs="Times New Roman"/>
        </w:rPr>
        <w:t xml:space="preserve"> must be a graduate of a medical school listed on the following web site:</w:t>
      </w:r>
      <w:r w:rsidR="00774D42" w:rsidRPr="00314C39">
        <w:rPr>
          <w:rFonts w:ascii="Times New Roman" w:hAnsi="Times New Roman" w:cs="Times New Roman"/>
        </w:rPr>
        <w:t xml:space="preserve">  </w:t>
      </w:r>
      <w:hyperlink r:id="rId5" w:history="1">
        <w:r w:rsidR="001A4814">
          <w:rPr>
            <w:rStyle w:val="Hyperlink"/>
          </w:rPr>
          <w:t>https://search.wdoms.org/</w:t>
        </w:r>
      </w:hyperlink>
      <w:r w:rsidR="00246087">
        <w:t xml:space="preserve"> </w:t>
      </w:r>
      <w:proofErr w:type="gramStart"/>
      <w:r w:rsidR="00246087">
        <w:rPr>
          <w:b/>
        </w:rPr>
        <w:t>A</w:t>
      </w:r>
      <w:proofErr w:type="gramEnd"/>
      <w:r w:rsidR="001E2E79">
        <w:rPr>
          <w:b/>
        </w:rPr>
        <w:t xml:space="preserve"> translated copy of the diploma in English</w:t>
      </w:r>
      <w:r w:rsidR="00246087">
        <w:rPr>
          <w:b/>
        </w:rPr>
        <w:t xml:space="preserve"> is required</w:t>
      </w:r>
      <w:r w:rsidR="001E2E79">
        <w:rPr>
          <w:b/>
        </w:rPr>
        <w:t xml:space="preserve">. Official translation is not necessary. </w:t>
      </w:r>
    </w:p>
    <w:p w:rsidR="00314C39" w:rsidRDefault="00314C39" w:rsidP="00314C39">
      <w:pPr>
        <w:pStyle w:val="ListParagraph"/>
        <w:rPr>
          <w:rFonts w:ascii="Times New Roman" w:hAnsi="Times New Roman" w:cs="Times New Roman"/>
        </w:rPr>
      </w:pPr>
    </w:p>
    <w:p w:rsidR="007C6FE5" w:rsidRDefault="00314C39" w:rsidP="00CF6326">
      <w:pPr>
        <w:numPr>
          <w:ilvl w:val="0"/>
          <w:numId w:val="5"/>
        </w:numPr>
        <w:rPr>
          <w:rFonts w:ascii="Times New Roman" w:hAnsi="Times New Roman" w:cs="Times New Roman"/>
        </w:rPr>
      </w:pPr>
      <w:r>
        <w:rPr>
          <w:rFonts w:ascii="Times New Roman" w:hAnsi="Times New Roman" w:cs="Times New Roman"/>
        </w:rPr>
        <w:t xml:space="preserve">Photocopy of </w:t>
      </w:r>
      <w:r w:rsidR="003D0652">
        <w:rPr>
          <w:rFonts w:ascii="Times New Roman" w:hAnsi="Times New Roman" w:cs="Times New Roman"/>
          <w:b/>
        </w:rPr>
        <w:t>p</w:t>
      </w:r>
      <w:r w:rsidR="007C6FE5" w:rsidRPr="00314C39">
        <w:rPr>
          <w:rFonts w:ascii="Times New Roman" w:hAnsi="Times New Roman" w:cs="Times New Roman"/>
          <w:b/>
        </w:rPr>
        <w:t>rofessional licenses</w:t>
      </w:r>
      <w:r w:rsidR="000573DE" w:rsidRPr="00314C39">
        <w:rPr>
          <w:rFonts w:ascii="Times New Roman" w:hAnsi="Times New Roman" w:cs="Times New Roman"/>
        </w:rPr>
        <w:t xml:space="preserve">.  </w:t>
      </w:r>
      <w:r w:rsidR="007C6FE5" w:rsidRPr="00314C39">
        <w:rPr>
          <w:rFonts w:ascii="Times New Roman" w:hAnsi="Times New Roman" w:cs="Times New Roman"/>
        </w:rPr>
        <w:t>If the license does not have an expiration date, written confirmation must be submitted directly from the issuing authority.  Please note, some countries do not require an actual license; rather, the medical diploma is the license to practice.  If this is the case, the applicant must submit written confirmation issued directly from the professional medical board, Ministry of Health or other appropriate regulatory authority</w:t>
      </w:r>
      <w:r w:rsidR="006455DD" w:rsidRPr="00314C39">
        <w:rPr>
          <w:rFonts w:ascii="Times New Roman" w:hAnsi="Times New Roman" w:cs="Times New Roman"/>
        </w:rPr>
        <w:t>,</w:t>
      </w:r>
      <w:r w:rsidR="007C6FE5" w:rsidRPr="00314C39">
        <w:rPr>
          <w:rFonts w:ascii="Times New Roman" w:hAnsi="Times New Roman" w:cs="Times New Roman"/>
        </w:rPr>
        <w:t xml:space="preserve"> establishing that the candidate is properly credentialed for medical practice.</w:t>
      </w:r>
      <w:r w:rsidR="00E83B57">
        <w:rPr>
          <w:rFonts w:ascii="Times New Roman" w:hAnsi="Times New Roman" w:cs="Times New Roman"/>
        </w:rPr>
        <w:t xml:space="preserve"> </w:t>
      </w:r>
      <w:r w:rsidR="00246087">
        <w:rPr>
          <w:b/>
        </w:rPr>
        <w:t xml:space="preserve">A </w:t>
      </w:r>
      <w:r w:rsidR="00E83B57">
        <w:rPr>
          <w:b/>
        </w:rPr>
        <w:t>translated copy of the diploma in English</w:t>
      </w:r>
      <w:r w:rsidR="00246087">
        <w:rPr>
          <w:b/>
        </w:rPr>
        <w:t xml:space="preserve"> is required</w:t>
      </w:r>
      <w:r w:rsidR="00E83B57">
        <w:rPr>
          <w:b/>
        </w:rPr>
        <w:t>. Official translation is not necessary.</w:t>
      </w:r>
    </w:p>
    <w:p w:rsidR="00AF162E" w:rsidRDefault="00E27737" w:rsidP="00AF162E">
      <w:pPr>
        <w:pStyle w:val="ListParagraph"/>
        <w:rPr>
          <w:rFonts w:ascii="Times New Roman" w:hAnsi="Times New Roman" w:cs="Times New Roman"/>
        </w:rPr>
      </w:pPr>
      <w:r>
        <w:rPr>
          <w:b/>
        </w:rPr>
        <w:t xml:space="preserve">Professional certification </w:t>
      </w:r>
      <w:r w:rsidR="00057169">
        <w:rPr>
          <w:b/>
        </w:rPr>
        <w:t xml:space="preserve">needed </w:t>
      </w:r>
      <w:r>
        <w:rPr>
          <w:b/>
        </w:rPr>
        <w:t>if Nurse Practitioner</w:t>
      </w:r>
    </w:p>
    <w:sectPr w:rsidR="00AF162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9406F"/>
    <w:multiLevelType w:val="hybridMultilevel"/>
    <w:tmpl w:val="2EA85910"/>
    <w:lvl w:ilvl="0" w:tplc="8A9AD88C">
      <w:start w:val="1"/>
      <w:numFmt w:val="bullet"/>
      <w:lvlText w:val="□"/>
      <w:lvlJc w:val="left"/>
      <w:pPr>
        <w:ind w:left="720" w:hanging="360"/>
      </w:pPr>
      <w:rPr>
        <w:rFonts w:ascii="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F6239"/>
    <w:multiLevelType w:val="hybridMultilevel"/>
    <w:tmpl w:val="62083D16"/>
    <w:lvl w:ilvl="0" w:tplc="0B26FE6E">
      <w:start w:val="4"/>
      <w:numFmt w:val="decimal"/>
      <w:lvlText w:val="%1)"/>
      <w:lvlJc w:val="left"/>
      <w:pPr>
        <w:tabs>
          <w:tab w:val="num" w:pos="714"/>
        </w:tabs>
        <w:ind w:left="714" w:hanging="57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2" w15:restartNumberingAfterBreak="0">
    <w:nsid w:val="1A833BA6"/>
    <w:multiLevelType w:val="hybridMultilevel"/>
    <w:tmpl w:val="FBB864F2"/>
    <w:lvl w:ilvl="0" w:tplc="8A9AD88C">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1313CF"/>
    <w:multiLevelType w:val="hybridMultilevel"/>
    <w:tmpl w:val="C2D2925E"/>
    <w:lvl w:ilvl="0" w:tplc="558E8924">
      <w:start w:val="1"/>
      <w:numFmt w:val="decimal"/>
      <w:lvlText w:val="%1)"/>
      <w:lvlJc w:val="left"/>
      <w:pPr>
        <w:ind w:left="714" w:hanging="570"/>
      </w:pPr>
      <w:rPr>
        <w:rFonts w:hint="default"/>
      </w:rPr>
    </w:lvl>
    <w:lvl w:ilvl="1" w:tplc="B48A8A9C">
      <w:start w:val="1"/>
      <w:numFmt w:val="bullet"/>
      <w:lvlText w:val="•"/>
      <w:lvlJc w:val="left"/>
      <w:pPr>
        <w:ind w:left="1224" w:hanging="360"/>
      </w:pPr>
      <w:rPr>
        <w:rFonts w:ascii="Times New Roman" w:eastAsia="Times New Roman" w:hAnsi="Times New Roman" w:cs="Times New Roman" w:hint="default"/>
      </w:r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4" w15:restartNumberingAfterBreak="0">
    <w:nsid w:val="5BFC2817"/>
    <w:multiLevelType w:val="hybridMultilevel"/>
    <w:tmpl w:val="79D6A886"/>
    <w:lvl w:ilvl="0" w:tplc="698ED4FA">
      <w:start w:val="6"/>
      <w:numFmt w:val="decimal"/>
      <w:lvlText w:val="%1)"/>
      <w:lvlJc w:val="left"/>
      <w:pPr>
        <w:ind w:left="564" w:hanging="360"/>
      </w:pPr>
      <w:rPr>
        <w:rFont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5" w15:restartNumberingAfterBreak="0">
    <w:nsid w:val="5EE82BF1"/>
    <w:multiLevelType w:val="hybridMultilevel"/>
    <w:tmpl w:val="A5706A3E"/>
    <w:lvl w:ilvl="0" w:tplc="CD26BFAC">
      <w:start w:val="3"/>
      <w:numFmt w:val="decimal"/>
      <w:lvlText w:val="%1)"/>
      <w:lvlJc w:val="left"/>
      <w:pPr>
        <w:ind w:left="564" w:hanging="360"/>
      </w:pPr>
      <w:rPr>
        <w:rFonts w:hint="default"/>
        <w:b w:val="0"/>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6" w15:restartNumberingAfterBreak="0">
    <w:nsid w:val="76D6357A"/>
    <w:multiLevelType w:val="hybridMultilevel"/>
    <w:tmpl w:val="436E2C94"/>
    <w:lvl w:ilvl="0" w:tplc="3B42C196">
      <w:start w:val="5"/>
      <w:numFmt w:val="decimal"/>
      <w:lvlText w:val="%1)"/>
      <w:lvlJc w:val="left"/>
      <w:pPr>
        <w:tabs>
          <w:tab w:val="num" w:pos="564"/>
        </w:tabs>
        <w:ind w:left="564" w:hanging="360"/>
      </w:pPr>
      <w:rPr>
        <w:rFonts w:hint="default"/>
      </w:rPr>
    </w:lvl>
    <w:lvl w:ilvl="1" w:tplc="04090019" w:tentative="1">
      <w:start w:val="1"/>
      <w:numFmt w:val="lowerLetter"/>
      <w:lvlText w:val="%2."/>
      <w:lvlJc w:val="left"/>
      <w:pPr>
        <w:tabs>
          <w:tab w:val="num" w:pos="1284"/>
        </w:tabs>
        <w:ind w:left="1284" w:hanging="360"/>
      </w:pPr>
    </w:lvl>
    <w:lvl w:ilvl="2" w:tplc="0409001B" w:tentative="1">
      <w:start w:val="1"/>
      <w:numFmt w:val="lowerRoman"/>
      <w:lvlText w:val="%3."/>
      <w:lvlJc w:val="right"/>
      <w:pPr>
        <w:tabs>
          <w:tab w:val="num" w:pos="2004"/>
        </w:tabs>
        <w:ind w:left="2004" w:hanging="180"/>
      </w:pPr>
    </w:lvl>
    <w:lvl w:ilvl="3" w:tplc="0409000F" w:tentative="1">
      <w:start w:val="1"/>
      <w:numFmt w:val="decimal"/>
      <w:lvlText w:val="%4."/>
      <w:lvlJc w:val="left"/>
      <w:pPr>
        <w:tabs>
          <w:tab w:val="num" w:pos="2724"/>
        </w:tabs>
        <w:ind w:left="2724" w:hanging="360"/>
      </w:pPr>
    </w:lvl>
    <w:lvl w:ilvl="4" w:tplc="04090019" w:tentative="1">
      <w:start w:val="1"/>
      <w:numFmt w:val="lowerLetter"/>
      <w:lvlText w:val="%5."/>
      <w:lvlJc w:val="left"/>
      <w:pPr>
        <w:tabs>
          <w:tab w:val="num" w:pos="3444"/>
        </w:tabs>
        <w:ind w:left="3444" w:hanging="360"/>
      </w:pPr>
    </w:lvl>
    <w:lvl w:ilvl="5" w:tplc="0409001B" w:tentative="1">
      <w:start w:val="1"/>
      <w:numFmt w:val="lowerRoman"/>
      <w:lvlText w:val="%6."/>
      <w:lvlJc w:val="right"/>
      <w:pPr>
        <w:tabs>
          <w:tab w:val="num" w:pos="4164"/>
        </w:tabs>
        <w:ind w:left="4164" w:hanging="180"/>
      </w:pPr>
    </w:lvl>
    <w:lvl w:ilvl="6" w:tplc="0409000F" w:tentative="1">
      <w:start w:val="1"/>
      <w:numFmt w:val="decimal"/>
      <w:lvlText w:val="%7."/>
      <w:lvlJc w:val="left"/>
      <w:pPr>
        <w:tabs>
          <w:tab w:val="num" w:pos="4884"/>
        </w:tabs>
        <w:ind w:left="4884" w:hanging="360"/>
      </w:pPr>
    </w:lvl>
    <w:lvl w:ilvl="7" w:tplc="04090019" w:tentative="1">
      <w:start w:val="1"/>
      <w:numFmt w:val="lowerLetter"/>
      <w:lvlText w:val="%8."/>
      <w:lvlJc w:val="left"/>
      <w:pPr>
        <w:tabs>
          <w:tab w:val="num" w:pos="5604"/>
        </w:tabs>
        <w:ind w:left="5604" w:hanging="360"/>
      </w:pPr>
    </w:lvl>
    <w:lvl w:ilvl="8" w:tplc="0409001B" w:tentative="1">
      <w:start w:val="1"/>
      <w:numFmt w:val="lowerRoman"/>
      <w:lvlText w:val="%9."/>
      <w:lvlJc w:val="right"/>
      <w:pPr>
        <w:tabs>
          <w:tab w:val="num" w:pos="6324"/>
        </w:tabs>
        <w:ind w:left="6324" w:hanging="180"/>
      </w:pPr>
    </w:lvl>
  </w:abstractNum>
  <w:num w:numId="1">
    <w:abstractNumId w:val="1"/>
  </w:num>
  <w:num w:numId="2">
    <w:abstractNumId w:val="6"/>
  </w:num>
  <w:num w:numId="3">
    <w:abstractNumId w:val="5"/>
  </w:num>
  <w:num w:numId="4">
    <w:abstractNumId w:val="4"/>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E90"/>
    <w:rsid w:val="000019B6"/>
    <w:rsid w:val="00007F8C"/>
    <w:rsid w:val="000176AA"/>
    <w:rsid w:val="000179EF"/>
    <w:rsid w:val="000214AC"/>
    <w:rsid w:val="00024127"/>
    <w:rsid w:val="0002422D"/>
    <w:rsid w:val="00026AC2"/>
    <w:rsid w:val="00031859"/>
    <w:rsid w:val="0003544B"/>
    <w:rsid w:val="00036A1C"/>
    <w:rsid w:val="0004013A"/>
    <w:rsid w:val="00040177"/>
    <w:rsid w:val="000429F1"/>
    <w:rsid w:val="00050EBE"/>
    <w:rsid w:val="00051B51"/>
    <w:rsid w:val="0005376B"/>
    <w:rsid w:val="0005497A"/>
    <w:rsid w:val="00055DDC"/>
    <w:rsid w:val="000566CD"/>
    <w:rsid w:val="00057169"/>
    <w:rsid w:val="000573DE"/>
    <w:rsid w:val="000603C2"/>
    <w:rsid w:val="00061662"/>
    <w:rsid w:val="000647A8"/>
    <w:rsid w:val="00066D79"/>
    <w:rsid w:val="00077709"/>
    <w:rsid w:val="00080331"/>
    <w:rsid w:val="00082D00"/>
    <w:rsid w:val="00085A69"/>
    <w:rsid w:val="000A06BE"/>
    <w:rsid w:val="000A13DE"/>
    <w:rsid w:val="000A1F4B"/>
    <w:rsid w:val="000A4A3A"/>
    <w:rsid w:val="000B1FD3"/>
    <w:rsid w:val="000B48DD"/>
    <w:rsid w:val="000B4FA6"/>
    <w:rsid w:val="000B6F31"/>
    <w:rsid w:val="000C1D8E"/>
    <w:rsid w:val="000C7D82"/>
    <w:rsid w:val="000D145E"/>
    <w:rsid w:val="000D46E5"/>
    <w:rsid w:val="000D6FB1"/>
    <w:rsid w:val="000D7AC1"/>
    <w:rsid w:val="000E3739"/>
    <w:rsid w:val="000E3804"/>
    <w:rsid w:val="000E7CA2"/>
    <w:rsid w:val="000F1B9B"/>
    <w:rsid w:val="000F2A0F"/>
    <w:rsid w:val="00100F68"/>
    <w:rsid w:val="001019FC"/>
    <w:rsid w:val="00103E67"/>
    <w:rsid w:val="00107083"/>
    <w:rsid w:val="00111287"/>
    <w:rsid w:val="00123B9A"/>
    <w:rsid w:val="00126172"/>
    <w:rsid w:val="001264B8"/>
    <w:rsid w:val="00133485"/>
    <w:rsid w:val="001343FA"/>
    <w:rsid w:val="00137BEA"/>
    <w:rsid w:val="00141D32"/>
    <w:rsid w:val="00143415"/>
    <w:rsid w:val="00144201"/>
    <w:rsid w:val="001467D7"/>
    <w:rsid w:val="00146C57"/>
    <w:rsid w:val="001516C4"/>
    <w:rsid w:val="00154731"/>
    <w:rsid w:val="00167472"/>
    <w:rsid w:val="00167EE5"/>
    <w:rsid w:val="00181D6B"/>
    <w:rsid w:val="0018230C"/>
    <w:rsid w:val="001827A3"/>
    <w:rsid w:val="00182D17"/>
    <w:rsid w:val="00184DBA"/>
    <w:rsid w:val="00185283"/>
    <w:rsid w:val="0019152D"/>
    <w:rsid w:val="00191E0A"/>
    <w:rsid w:val="001976F9"/>
    <w:rsid w:val="001A05F1"/>
    <w:rsid w:val="001A4814"/>
    <w:rsid w:val="001A54EF"/>
    <w:rsid w:val="001B2B5F"/>
    <w:rsid w:val="001B3D81"/>
    <w:rsid w:val="001C239F"/>
    <w:rsid w:val="001C4417"/>
    <w:rsid w:val="001C63C9"/>
    <w:rsid w:val="001C6E40"/>
    <w:rsid w:val="001C7638"/>
    <w:rsid w:val="001D027F"/>
    <w:rsid w:val="001D277F"/>
    <w:rsid w:val="001D39AC"/>
    <w:rsid w:val="001D4479"/>
    <w:rsid w:val="001E2E79"/>
    <w:rsid w:val="001E36B9"/>
    <w:rsid w:val="001E4FF6"/>
    <w:rsid w:val="001E6E82"/>
    <w:rsid w:val="001F1FAE"/>
    <w:rsid w:val="001F30E8"/>
    <w:rsid w:val="001F634E"/>
    <w:rsid w:val="002008F6"/>
    <w:rsid w:val="00205042"/>
    <w:rsid w:val="00205146"/>
    <w:rsid w:val="00211834"/>
    <w:rsid w:val="00212C3A"/>
    <w:rsid w:val="002156DE"/>
    <w:rsid w:val="00215DD6"/>
    <w:rsid w:val="00215E7F"/>
    <w:rsid w:val="00216168"/>
    <w:rsid w:val="0022055E"/>
    <w:rsid w:val="002210F3"/>
    <w:rsid w:val="00223E58"/>
    <w:rsid w:val="00242637"/>
    <w:rsid w:val="00242ED3"/>
    <w:rsid w:val="002439DA"/>
    <w:rsid w:val="00246087"/>
    <w:rsid w:val="00247C3B"/>
    <w:rsid w:val="00253A05"/>
    <w:rsid w:val="00255877"/>
    <w:rsid w:val="0025594D"/>
    <w:rsid w:val="00256EE9"/>
    <w:rsid w:val="00257534"/>
    <w:rsid w:val="00261198"/>
    <w:rsid w:val="00263CA8"/>
    <w:rsid w:val="0027181D"/>
    <w:rsid w:val="00271B80"/>
    <w:rsid w:val="002743E9"/>
    <w:rsid w:val="00274AE3"/>
    <w:rsid w:val="00275ACE"/>
    <w:rsid w:val="00275B45"/>
    <w:rsid w:val="002766BD"/>
    <w:rsid w:val="002766E6"/>
    <w:rsid w:val="002819F9"/>
    <w:rsid w:val="00286A74"/>
    <w:rsid w:val="00287F25"/>
    <w:rsid w:val="00291AD6"/>
    <w:rsid w:val="00292DE7"/>
    <w:rsid w:val="00297A19"/>
    <w:rsid w:val="002A06CA"/>
    <w:rsid w:val="002B18AA"/>
    <w:rsid w:val="002B1D41"/>
    <w:rsid w:val="002B2102"/>
    <w:rsid w:val="002B75CE"/>
    <w:rsid w:val="002C2E06"/>
    <w:rsid w:val="002C6141"/>
    <w:rsid w:val="002D0447"/>
    <w:rsid w:val="002D6208"/>
    <w:rsid w:val="002D71B0"/>
    <w:rsid w:val="002E1D1C"/>
    <w:rsid w:val="002E4712"/>
    <w:rsid w:val="002F0C41"/>
    <w:rsid w:val="002F19E6"/>
    <w:rsid w:val="002F462B"/>
    <w:rsid w:val="002F7FCF"/>
    <w:rsid w:val="003010CE"/>
    <w:rsid w:val="0030372E"/>
    <w:rsid w:val="00303DAA"/>
    <w:rsid w:val="00312D88"/>
    <w:rsid w:val="00314C39"/>
    <w:rsid w:val="00321D90"/>
    <w:rsid w:val="00323E2D"/>
    <w:rsid w:val="00324BDF"/>
    <w:rsid w:val="00324D7C"/>
    <w:rsid w:val="00325420"/>
    <w:rsid w:val="00327C8B"/>
    <w:rsid w:val="00330253"/>
    <w:rsid w:val="003340D7"/>
    <w:rsid w:val="0033678F"/>
    <w:rsid w:val="00341771"/>
    <w:rsid w:val="0034279D"/>
    <w:rsid w:val="00346A71"/>
    <w:rsid w:val="003555FC"/>
    <w:rsid w:val="003561E6"/>
    <w:rsid w:val="0036291F"/>
    <w:rsid w:val="00362FF6"/>
    <w:rsid w:val="0036374A"/>
    <w:rsid w:val="00372333"/>
    <w:rsid w:val="00373074"/>
    <w:rsid w:val="00373147"/>
    <w:rsid w:val="00373C4F"/>
    <w:rsid w:val="00374E33"/>
    <w:rsid w:val="00376B33"/>
    <w:rsid w:val="0038095D"/>
    <w:rsid w:val="00383C85"/>
    <w:rsid w:val="0038555A"/>
    <w:rsid w:val="00391633"/>
    <w:rsid w:val="003A4888"/>
    <w:rsid w:val="003A4CC4"/>
    <w:rsid w:val="003A61A8"/>
    <w:rsid w:val="003B3370"/>
    <w:rsid w:val="003B382B"/>
    <w:rsid w:val="003B477B"/>
    <w:rsid w:val="003C18F6"/>
    <w:rsid w:val="003C2228"/>
    <w:rsid w:val="003C44B0"/>
    <w:rsid w:val="003D0652"/>
    <w:rsid w:val="003D19CD"/>
    <w:rsid w:val="003D46D4"/>
    <w:rsid w:val="003D54FB"/>
    <w:rsid w:val="003D6160"/>
    <w:rsid w:val="003D6D55"/>
    <w:rsid w:val="003D7098"/>
    <w:rsid w:val="003E576C"/>
    <w:rsid w:val="003F03CC"/>
    <w:rsid w:val="003F41BB"/>
    <w:rsid w:val="00400BF5"/>
    <w:rsid w:val="00402768"/>
    <w:rsid w:val="004038A8"/>
    <w:rsid w:val="0040635A"/>
    <w:rsid w:val="00406557"/>
    <w:rsid w:val="0041377C"/>
    <w:rsid w:val="0041707C"/>
    <w:rsid w:val="0042180F"/>
    <w:rsid w:val="0042667A"/>
    <w:rsid w:val="00426EED"/>
    <w:rsid w:val="00433696"/>
    <w:rsid w:val="00434385"/>
    <w:rsid w:val="0044197A"/>
    <w:rsid w:val="00442E1C"/>
    <w:rsid w:val="00443A58"/>
    <w:rsid w:val="0045066D"/>
    <w:rsid w:val="00452396"/>
    <w:rsid w:val="004535F3"/>
    <w:rsid w:val="00453621"/>
    <w:rsid w:val="00457C0D"/>
    <w:rsid w:val="004607B0"/>
    <w:rsid w:val="00461C21"/>
    <w:rsid w:val="0046242C"/>
    <w:rsid w:val="004656FF"/>
    <w:rsid w:val="004671B6"/>
    <w:rsid w:val="00467BAC"/>
    <w:rsid w:val="00470425"/>
    <w:rsid w:val="004772DA"/>
    <w:rsid w:val="0048123F"/>
    <w:rsid w:val="00482429"/>
    <w:rsid w:val="00487EA1"/>
    <w:rsid w:val="004939FB"/>
    <w:rsid w:val="00495B43"/>
    <w:rsid w:val="0049603E"/>
    <w:rsid w:val="00497300"/>
    <w:rsid w:val="004A011D"/>
    <w:rsid w:val="004A0214"/>
    <w:rsid w:val="004A16A8"/>
    <w:rsid w:val="004A1BC1"/>
    <w:rsid w:val="004A48F1"/>
    <w:rsid w:val="004B0DC0"/>
    <w:rsid w:val="004B0E30"/>
    <w:rsid w:val="004B103A"/>
    <w:rsid w:val="004B3249"/>
    <w:rsid w:val="004B5D5F"/>
    <w:rsid w:val="004B6CB1"/>
    <w:rsid w:val="004C2EA4"/>
    <w:rsid w:val="004C42F4"/>
    <w:rsid w:val="004C5CCE"/>
    <w:rsid w:val="004D0064"/>
    <w:rsid w:val="004D17C0"/>
    <w:rsid w:val="004D3AD9"/>
    <w:rsid w:val="004D448C"/>
    <w:rsid w:val="004D631E"/>
    <w:rsid w:val="004D770E"/>
    <w:rsid w:val="004D785A"/>
    <w:rsid w:val="004D7E99"/>
    <w:rsid w:val="004E352C"/>
    <w:rsid w:val="004E528D"/>
    <w:rsid w:val="004E5EAA"/>
    <w:rsid w:val="004F643B"/>
    <w:rsid w:val="00502989"/>
    <w:rsid w:val="005076D2"/>
    <w:rsid w:val="00520F62"/>
    <w:rsid w:val="00521498"/>
    <w:rsid w:val="00524C29"/>
    <w:rsid w:val="0052542F"/>
    <w:rsid w:val="00525AF9"/>
    <w:rsid w:val="00525FEE"/>
    <w:rsid w:val="005267BE"/>
    <w:rsid w:val="00526AAF"/>
    <w:rsid w:val="00527714"/>
    <w:rsid w:val="00530AA6"/>
    <w:rsid w:val="0053397F"/>
    <w:rsid w:val="005406F8"/>
    <w:rsid w:val="00541F4B"/>
    <w:rsid w:val="005439B5"/>
    <w:rsid w:val="00543D58"/>
    <w:rsid w:val="00547DB7"/>
    <w:rsid w:val="00565077"/>
    <w:rsid w:val="005652CC"/>
    <w:rsid w:val="00566DB2"/>
    <w:rsid w:val="00567CBB"/>
    <w:rsid w:val="00570825"/>
    <w:rsid w:val="00575359"/>
    <w:rsid w:val="00580986"/>
    <w:rsid w:val="00580DC0"/>
    <w:rsid w:val="0058121B"/>
    <w:rsid w:val="005865E7"/>
    <w:rsid w:val="0058712F"/>
    <w:rsid w:val="00587C8C"/>
    <w:rsid w:val="00587E14"/>
    <w:rsid w:val="00590463"/>
    <w:rsid w:val="005924DC"/>
    <w:rsid w:val="0059402E"/>
    <w:rsid w:val="00594614"/>
    <w:rsid w:val="00595F09"/>
    <w:rsid w:val="00597AA0"/>
    <w:rsid w:val="005A00A0"/>
    <w:rsid w:val="005A0937"/>
    <w:rsid w:val="005A2E64"/>
    <w:rsid w:val="005A6FE3"/>
    <w:rsid w:val="005B03EB"/>
    <w:rsid w:val="005B0D7E"/>
    <w:rsid w:val="005B3C99"/>
    <w:rsid w:val="005B4898"/>
    <w:rsid w:val="005C0535"/>
    <w:rsid w:val="005C0F5A"/>
    <w:rsid w:val="005C2D95"/>
    <w:rsid w:val="005C38EA"/>
    <w:rsid w:val="005C3D58"/>
    <w:rsid w:val="005C417D"/>
    <w:rsid w:val="005C5BE0"/>
    <w:rsid w:val="005C792C"/>
    <w:rsid w:val="005D07DD"/>
    <w:rsid w:val="005D35BF"/>
    <w:rsid w:val="005D4E85"/>
    <w:rsid w:val="005D54FF"/>
    <w:rsid w:val="005D7C28"/>
    <w:rsid w:val="005E0818"/>
    <w:rsid w:val="005E13D0"/>
    <w:rsid w:val="005E3EC7"/>
    <w:rsid w:val="005E50B2"/>
    <w:rsid w:val="005F116C"/>
    <w:rsid w:val="005F2505"/>
    <w:rsid w:val="005F3392"/>
    <w:rsid w:val="005F3C4E"/>
    <w:rsid w:val="005F3E3C"/>
    <w:rsid w:val="005F5793"/>
    <w:rsid w:val="005F5D01"/>
    <w:rsid w:val="00600EE8"/>
    <w:rsid w:val="00601B70"/>
    <w:rsid w:val="00603C4A"/>
    <w:rsid w:val="00605B50"/>
    <w:rsid w:val="00606EBE"/>
    <w:rsid w:val="006132B1"/>
    <w:rsid w:val="00613F32"/>
    <w:rsid w:val="006152A1"/>
    <w:rsid w:val="0062366F"/>
    <w:rsid w:val="00632400"/>
    <w:rsid w:val="00641877"/>
    <w:rsid w:val="00641FA4"/>
    <w:rsid w:val="0064467C"/>
    <w:rsid w:val="006455DD"/>
    <w:rsid w:val="006459F3"/>
    <w:rsid w:val="00650541"/>
    <w:rsid w:val="00652348"/>
    <w:rsid w:val="006528D2"/>
    <w:rsid w:val="00652975"/>
    <w:rsid w:val="00656FA1"/>
    <w:rsid w:val="006611A3"/>
    <w:rsid w:val="0066348B"/>
    <w:rsid w:val="00663AF3"/>
    <w:rsid w:val="006643FC"/>
    <w:rsid w:val="0066522F"/>
    <w:rsid w:val="00665733"/>
    <w:rsid w:val="00666A33"/>
    <w:rsid w:val="00673277"/>
    <w:rsid w:val="006821DE"/>
    <w:rsid w:val="00684A71"/>
    <w:rsid w:val="006857A5"/>
    <w:rsid w:val="00687AEF"/>
    <w:rsid w:val="006916DF"/>
    <w:rsid w:val="00691793"/>
    <w:rsid w:val="006936AE"/>
    <w:rsid w:val="00694D87"/>
    <w:rsid w:val="006A39CB"/>
    <w:rsid w:val="006A527E"/>
    <w:rsid w:val="006A5B9D"/>
    <w:rsid w:val="006A6E19"/>
    <w:rsid w:val="006C2F0A"/>
    <w:rsid w:val="006C3A14"/>
    <w:rsid w:val="006C636D"/>
    <w:rsid w:val="006C6D8C"/>
    <w:rsid w:val="006D0112"/>
    <w:rsid w:val="006D080F"/>
    <w:rsid w:val="006D6545"/>
    <w:rsid w:val="006E092D"/>
    <w:rsid w:val="006E1755"/>
    <w:rsid w:val="006E17D3"/>
    <w:rsid w:val="006E1D6B"/>
    <w:rsid w:val="006E36FB"/>
    <w:rsid w:val="006E5C56"/>
    <w:rsid w:val="006E65C4"/>
    <w:rsid w:val="006E7CCD"/>
    <w:rsid w:val="006F131D"/>
    <w:rsid w:val="006F38B8"/>
    <w:rsid w:val="006F489B"/>
    <w:rsid w:val="006F69A3"/>
    <w:rsid w:val="006F69DE"/>
    <w:rsid w:val="00703125"/>
    <w:rsid w:val="0070786A"/>
    <w:rsid w:val="00710CCA"/>
    <w:rsid w:val="0071150E"/>
    <w:rsid w:val="00711D84"/>
    <w:rsid w:val="007135DD"/>
    <w:rsid w:val="00714DC1"/>
    <w:rsid w:val="007162E6"/>
    <w:rsid w:val="0072044A"/>
    <w:rsid w:val="00722965"/>
    <w:rsid w:val="007308FA"/>
    <w:rsid w:val="00730B54"/>
    <w:rsid w:val="007313AC"/>
    <w:rsid w:val="00732348"/>
    <w:rsid w:val="00732E34"/>
    <w:rsid w:val="00733ABE"/>
    <w:rsid w:val="00733B9B"/>
    <w:rsid w:val="00733E12"/>
    <w:rsid w:val="00736856"/>
    <w:rsid w:val="00740F15"/>
    <w:rsid w:val="00746022"/>
    <w:rsid w:val="00746F2B"/>
    <w:rsid w:val="007476D6"/>
    <w:rsid w:val="007501FD"/>
    <w:rsid w:val="00750970"/>
    <w:rsid w:val="00753555"/>
    <w:rsid w:val="00753A01"/>
    <w:rsid w:val="00753AA5"/>
    <w:rsid w:val="007676E9"/>
    <w:rsid w:val="0077241E"/>
    <w:rsid w:val="00774D42"/>
    <w:rsid w:val="00780AD7"/>
    <w:rsid w:val="00782710"/>
    <w:rsid w:val="00787168"/>
    <w:rsid w:val="0078726D"/>
    <w:rsid w:val="0078738D"/>
    <w:rsid w:val="00795394"/>
    <w:rsid w:val="00796A79"/>
    <w:rsid w:val="007A6834"/>
    <w:rsid w:val="007B187F"/>
    <w:rsid w:val="007B2A8B"/>
    <w:rsid w:val="007B3393"/>
    <w:rsid w:val="007B4DD0"/>
    <w:rsid w:val="007C243C"/>
    <w:rsid w:val="007C2D38"/>
    <w:rsid w:val="007C3315"/>
    <w:rsid w:val="007C4777"/>
    <w:rsid w:val="007C6FE5"/>
    <w:rsid w:val="007C72E2"/>
    <w:rsid w:val="007D1C17"/>
    <w:rsid w:val="007D3F6D"/>
    <w:rsid w:val="007D7FAE"/>
    <w:rsid w:val="007E22D3"/>
    <w:rsid w:val="007E28CF"/>
    <w:rsid w:val="007E4ACE"/>
    <w:rsid w:val="007E7931"/>
    <w:rsid w:val="007F1B26"/>
    <w:rsid w:val="007F31FF"/>
    <w:rsid w:val="007F7A59"/>
    <w:rsid w:val="007F7D3B"/>
    <w:rsid w:val="007F7E6A"/>
    <w:rsid w:val="00800FB9"/>
    <w:rsid w:val="00802156"/>
    <w:rsid w:val="008029E8"/>
    <w:rsid w:val="00805953"/>
    <w:rsid w:val="00810AE9"/>
    <w:rsid w:val="0081128E"/>
    <w:rsid w:val="008145D7"/>
    <w:rsid w:val="00815DE0"/>
    <w:rsid w:val="008171DA"/>
    <w:rsid w:val="00817815"/>
    <w:rsid w:val="00820349"/>
    <w:rsid w:val="00823410"/>
    <w:rsid w:val="00830120"/>
    <w:rsid w:val="00830900"/>
    <w:rsid w:val="00834959"/>
    <w:rsid w:val="00837874"/>
    <w:rsid w:val="0084056D"/>
    <w:rsid w:val="00842258"/>
    <w:rsid w:val="008439BE"/>
    <w:rsid w:val="00844556"/>
    <w:rsid w:val="00851774"/>
    <w:rsid w:val="008524F3"/>
    <w:rsid w:val="0085308D"/>
    <w:rsid w:val="00854802"/>
    <w:rsid w:val="0086035F"/>
    <w:rsid w:val="0086145C"/>
    <w:rsid w:val="008614FF"/>
    <w:rsid w:val="00861BBE"/>
    <w:rsid w:val="00863FF5"/>
    <w:rsid w:val="00871016"/>
    <w:rsid w:val="008720E5"/>
    <w:rsid w:val="00874A33"/>
    <w:rsid w:val="00874AE2"/>
    <w:rsid w:val="00877DE2"/>
    <w:rsid w:val="008840C3"/>
    <w:rsid w:val="00891415"/>
    <w:rsid w:val="00891EBA"/>
    <w:rsid w:val="0089271F"/>
    <w:rsid w:val="0089710D"/>
    <w:rsid w:val="008A23E5"/>
    <w:rsid w:val="008A3507"/>
    <w:rsid w:val="008A61AB"/>
    <w:rsid w:val="008B343D"/>
    <w:rsid w:val="008C65EC"/>
    <w:rsid w:val="008C6D77"/>
    <w:rsid w:val="008D0E90"/>
    <w:rsid w:val="008D2941"/>
    <w:rsid w:val="008D4137"/>
    <w:rsid w:val="008D4A92"/>
    <w:rsid w:val="008D539C"/>
    <w:rsid w:val="008D5BE1"/>
    <w:rsid w:val="008E0F34"/>
    <w:rsid w:val="008E0FA2"/>
    <w:rsid w:val="008F1849"/>
    <w:rsid w:val="008F2E06"/>
    <w:rsid w:val="008F4E5E"/>
    <w:rsid w:val="00900FC5"/>
    <w:rsid w:val="00905626"/>
    <w:rsid w:val="00910E56"/>
    <w:rsid w:val="009115C5"/>
    <w:rsid w:val="0092156B"/>
    <w:rsid w:val="00922E62"/>
    <w:rsid w:val="00931510"/>
    <w:rsid w:val="00931A44"/>
    <w:rsid w:val="00932379"/>
    <w:rsid w:val="00933CD9"/>
    <w:rsid w:val="00936992"/>
    <w:rsid w:val="00942A0D"/>
    <w:rsid w:val="009437BB"/>
    <w:rsid w:val="00944C54"/>
    <w:rsid w:val="00945444"/>
    <w:rsid w:val="009458C3"/>
    <w:rsid w:val="00946BB6"/>
    <w:rsid w:val="0094731E"/>
    <w:rsid w:val="00950133"/>
    <w:rsid w:val="0095203A"/>
    <w:rsid w:val="00952413"/>
    <w:rsid w:val="00952A87"/>
    <w:rsid w:val="009569B0"/>
    <w:rsid w:val="00956F74"/>
    <w:rsid w:val="00960831"/>
    <w:rsid w:val="009611C5"/>
    <w:rsid w:val="009716D7"/>
    <w:rsid w:val="00972572"/>
    <w:rsid w:val="009726C5"/>
    <w:rsid w:val="00975C20"/>
    <w:rsid w:val="00977666"/>
    <w:rsid w:val="00987439"/>
    <w:rsid w:val="00990274"/>
    <w:rsid w:val="009914C3"/>
    <w:rsid w:val="00992B46"/>
    <w:rsid w:val="0099338A"/>
    <w:rsid w:val="009945B5"/>
    <w:rsid w:val="00995705"/>
    <w:rsid w:val="009966AC"/>
    <w:rsid w:val="00996A54"/>
    <w:rsid w:val="00997030"/>
    <w:rsid w:val="00997636"/>
    <w:rsid w:val="009A179D"/>
    <w:rsid w:val="009A3108"/>
    <w:rsid w:val="009A44BF"/>
    <w:rsid w:val="009B4221"/>
    <w:rsid w:val="009B6E9D"/>
    <w:rsid w:val="009C468C"/>
    <w:rsid w:val="009D0FB3"/>
    <w:rsid w:val="009D2D15"/>
    <w:rsid w:val="009D38FA"/>
    <w:rsid w:val="009D43B4"/>
    <w:rsid w:val="009D6EB4"/>
    <w:rsid w:val="009D7202"/>
    <w:rsid w:val="009D7AA0"/>
    <w:rsid w:val="009D7B99"/>
    <w:rsid w:val="009E1346"/>
    <w:rsid w:val="009F7859"/>
    <w:rsid w:val="00A067A6"/>
    <w:rsid w:val="00A15909"/>
    <w:rsid w:val="00A21928"/>
    <w:rsid w:val="00A23091"/>
    <w:rsid w:val="00A259FC"/>
    <w:rsid w:val="00A261EF"/>
    <w:rsid w:val="00A2722C"/>
    <w:rsid w:val="00A3426E"/>
    <w:rsid w:val="00A351A5"/>
    <w:rsid w:val="00A3587B"/>
    <w:rsid w:val="00A35CA1"/>
    <w:rsid w:val="00A44BD5"/>
    <w:rsid w:val="00A45B70"/>
    <w:rsid w:val="00A4604F"/>
    <w:rsid w:val="00A52347"/>
    <w:rsid w:val="00A53BD9"/>
    <w:rsid w:val="00A61D21"/>
    <w:rsid w:val="00A634D7"/>
    <w:rsid w:val="00A66589"/>
    <w:rsid w:val="00A676F4"/>
    <w:rsid w:val="00A67F66"/>
    <w:rsid w:val="00A70EE7"/>
    <w:rsid w:val="00A712A8"/>
    <w:rsid w:val="00A72F9E"/>
    <w:rsid w:val="00A75869"/>
    <w:rsid w:val="00A77591"/>
    <w:rsid w:val="00A776F3"/>
    <w:rsid w:val="00A80ED8"/>
    <w:rsid w:val="00A822B5"/>
    <w:rsid w:val="00A84D27"/>
    <w:rsid w:val="00A86EC4"/>
    <w:rsid w:val="00A87FD8"/>
    <w:rsid w:val="00A90948"/>
    <w:rsid w:val="00A911AE"/>
    <w:rsid w:val="00A940D2"/>
    <w:rsid w:val="00A965CF"/>
    <w:rsid w:val="00AA49FE"/>
    <w:rsid w:val="00AA5827"/>
    <w:rsid w:val="00AB11D0"/>
    <w:rsid w:val="00AB6FD2"/>
    <w:rsid w:val="00AC05F6"/>
    <w:rsid w:val="00AC0D7D"/>
    <w:rsid w:val="00AC3D99"/>
    <w:rsid w:val="00AC51DD"/>
    <w:rsid w:val="00AC75FC"/>
    <w:rsid w:val="00AD021B"/>
    <w:rsid w:val="00AD05F0"/>
    <w:rsid w:val="00AD0919"/>
    <w:rsid w:val="00AD1042"/>
    <w:rsid w:val="00AD646D"/>
    <w:rsid w:val="00AE0D33"/>
    <w:rsid w:val="00AE116F"/>
    <w:rsid w:val="00AE185A"/>
    <w:rsid w:val="00AE398A"/>
    <w:rsid w:val="00AE412E"/>
    <w:rsid w:val="00AE57DC"/>
    <w:rsid w:val="00AF13ED"/>
    <w:rsid w:val="00AF162E"/>
    <w:rsid w:val="00AF2CF7"/>
    <w:rsid w:val="00AF41AC"/>
    <w:rsid w:val="00B0055C"/>
    <w:rsid w:val="00B020F2"/>
    <w:rsid w:val="00B0261A"/>
    <w:rsid w:val="00B05B14"/>
    <w:rsid w:val="00B071AF"/>
    <w:rsid w:val="00B10E36"/>
    <w:rsid w:val="00B1277A"/>
    <w:rsid w:val="00B15DCF"/>
    <w:rsid w:val="00B2041F"/>
    <w:rsid w:val="00B23523"/>
    <w:rsid w:val="00B264FA"/>
    <w:rsid w:val="00B42127"/>
    <w:rsid w:val="00B44CE8"/>
    <w:rsid w:val="00B45E8C"/>
    <w:rsid w:val="00B460FA"/>
    <w:rsid w:val="00B46869"/>
    <w:rsid w:val="00B54007"/>
    <w:rsid w:val="00B55CBA"/>
    <w:rsid w:val="00B6199E"/>
    <w:rsid w:val="00B62F73"/>
    <w:rsid w:val="00B648D3"/>
    <w:rsid w:val="00B64DD8"/>
    <w:rsid w:val="00B673C7"/>
    <w:rsid w:val="00B67C96"/>
    <w:rsid w:val="00B67CA0"/>
    <w:rsid w:val="00B72306"/>
    <w:rsid w:val="00B7513B"/>
    <w:rsid w:val="00B7721E"/>
    <w:rsid w:val="00B809BA"/>
    <w:rsid w:val="00B82264"/>
    <w:rsid w:val="00B8371D"/>
    <w:rsid w:val="00B84DFC"/>
    <w:rsid w:val="00B857DD"/>
    <w:rsid w:val="00B86540"/>
    <w:rsid w:val="00B86670"/>
    <w:rsid w:val="00B9126C"/>
    <w:rsid w:val="00B92842"/>
    <w:rsid w:val="00B92B59"/>
    <w:rsid w:val="00B97292"/>
    <w:rsid w:val="00BA293A"/>
    <w:rsid w:val="00BA450C"/>
    <w:rsid w:val="00BA56D1"/>
    <w:rsid w:val="00BA5D61"/>
    <w:rsid w:val="00BA6D12"/>
    <w:rsid w:val="00BB0269"/>
    <w:rsid w:val="00BB0C5B"/>
    <w:rsid w:val="00BB2F0C"/>
    <w:rsid w:val="00BB3677"/>
    <w:rsid w:val="00BB5FF0"/>
    <w:rsid w:val="00BB61D1"/>
    <w:rsid w:val="00BB61EB"/>
    <w:rsid w:val="00BC1003"/>
    <w:rsid w:val="00BC23D7"/>
    <w:rsid w:val="00BC35DB"/>
    <w:rsid w:val="00BC4650"/>
    <w:rsid w:val="00BC5D91"/>
    <w:rsid w:val="00BC5EFD"/>
    <w:rsid w:val="00BC644E"/>
    <w:rsid w:val="00BD0D6F"/>
    <w:rsid w:val="00BD1024"/>
    <w:rsid w:val="00BD5D65"/>
    <w:rsid w:val="00BD6D74"/>
    <w:rsid w:val="00BD7037"/>
    <w:rsid w:val="00BE0225"/>
    <w:rsid w:val="00BE12E3"/>
    <w:rsid w:val="00BE7344"/>
    <w:rsid w:val="00BE7C8D"/>
    <w:rsid w:val="00BF070F"/>
    <w:rsid w:val="00BF2BAA"/>
    <w:rsid w:val="00BF3CD7"/>
    <w:rsid w:val="00BF7F7A"/>
    <w:rsid w:val="00C05650"/>
    <w:rsid w:val="00C072BE"/>
    <w:rsid w:val="00C07B9C"/>
    <w:rsid w:val="00C07F0F"/>
    <w:rsid w:val="00C139CF"/>
    <w:rsid w:val="00C13D7A"/>
    <w:rsid w:val="00C144D5"/>
    <w:rsid w:val="00C15131"/>
    <w:rsid w:val="00C15846"/>
    <w:rsid w:val="00C2044D"/>
    <w:rsid w:val="00C230CE"/>
    <w:rsid w:val="00C24CC7"/>
    <w:rsid w:val="00C32829"/>
    <w:rsid w:val="00C36A91"/>
    <w:rsid w:val="00C42209"/>
    <w:rsid w:val="00C45025"/>
    <w:rsid w:val="00C45848"/>
    <w:rsid w:val="00C50F55"/>
    <w:rsid w:val="00C53C3B"/>
    <w:rsid w:val="00C553C6"/>
    <w:rsid w:val="00C57AB1"/>
    <w:rsid w:val="00C614CB"/>
    <w:rsid w:val="00C63B13"/>
    <w:rsid w:val="00C63F52"/>
    <w:rsid w:val="00C67D9C"/>
    <w:rsid w:val="00C74699"/>
    <w:rsid w:val="00C75BD6"/>
    <w:rsid w:val="00C82C08"/>
    <w:rsid w:val="00C84FD5"/>
    <w:rsid w:val="00C90C70"/>
    <w:rsid w:val="00C94909"/>
    <w:rsid w:val="00CA074D"/>
    <w:rsid w:val="00CA110D"/>
    <w:rsid w:val="00CA21B1"/>
    <w:rsid w:val="00CB2207"/>
    <w:rsid w:val="00CB42EE"/>
    <w:rsid w:val="00CB777D"/>
    <w:rsid w:val="00CC4662"/>
    <w:rsid w:val="00CC51B6"/>
    <w:rsid w:val="00CC6CAC"/>
    <w:rsid w:val="00CD1DBD"/>
    <w:rsid w:val="00CD459A"/>
    <w:rsid w:val="00CD54C1"/>
    <w:rsid w:val="00CD6BEE"/>
    <w:rsid w:val="00CE24F9"/>
    <w:rsid w:val="00CE2DC4"/>
    <w:rsid w:val="00CE34ED"/>
    <w:rsid w:val="00CE4295"/>
    <w:rsid w:val="00CF2207"/>
    <w:rsid w:val="00CF242D"/>
    <w:rsid w:val="00CF3A39"/>
    <w:rsid w:val="00CF6326"/>
    <w:rsid w:val="00D018A2"/>
    <w:rsid w:val="00D02836"/>
    <w:rsid w:val="00D02C4C"/>
    <w:rsid w:val="00D13C5A"/>
    <w:rsid w:val="00D156AA"/>
    <w:rsid w:val="00D159A7"/>
    <w:rsid w:val="00D20912"/>
    <w:rsid w:val="00D20C1A"/>
    <w:rsid w:val="00D20DE5"/>
    <w:rsid w:val="00D21D1D"/>
    <w:rsid w:val="00D2397C"/>
    <w:rsid w:val="00D2599B"/>
    <w:rsid w:val="00D3008C"/>
    <w:rsid w:val="00D301CE"/>
    <w:rsid w:val="00D31BE7"/>
    <w:rsid w:val="00D32D69"/>
    <w:rsid w:val="00D34C04"/>
    <w:rsid w:val="00D358F3"/>
    <w:rsid w:val="00D40256"/>
    <w:rsid w:val="00D42A52"/>
    <w:rsid w:val="00D43A2D"/>
    <w:rsid w:val="00D46534"/>
    <w:rsid w:val="00D47C40"/>
    <w:rsid w:val="00D56047"/>
    <w:rsid w:val="00D616B7"/>
    <w:rsid w:val="00D62B90"/>
    <w:rsid w:val="00D67250"/>
    <w:rsid w:val="00D7169A"/>
    <w:rsid w:val="00D77EE3"/>
    <w:rsid w:val="00D80EA2"/>
    <w:rsid w:val="00D81753"/>
    <w:rsid w:val="00D86089"/>
    <w:rsid w:val="00D93E1E"/>
    <w:rsid w:val="00D94065"/>
    <w:rsid w:val="00D9478F"/>
    <w:rsid w:val="00DA5C1E"/>
    <w:rsid w:val="00DA5D67"/>
    <w:rsid w:val="00DA6AD1"/>
    <w:rsid w:val="00DB0FB9"/>
    <w:rsid w:val="00DB2837"/>
    <w:rsid w:val="00DB55E4"/>
    <w:rsid w:val="00DC0210"/>
    <w:rsid w:val="00DC69EE"/>
    <w:rsid w:val="00DD2E29"/>
    <w:rsid w:val="00DD4D6D"/>
    <w:rsid w:val="00DE6906"/>
    <w:rsid w:val="00DF0C9B"/>
    <w:rsid w:val="00DF11B2"/>
    <w:rsid w:val="00DF24AB"/>
    <w:rsid w:val="00DF53D8"/>
    <w:rsid w:val="00DF70C9"/>
    <w:rsid w:val="00E04FC0"/>
    <w:rsid w:val="00E05845"/>
    <w:rsid w:val="00E12411"/>
    <w:rsid w:val="00E14534"/>
    <w:rsid w:val="00E1671C"/>
    <w:rsid w:val="00E21D77"/>
    <w:rsid w:val="00E22FFA"/>
    <w:rsid w:val="00E23845"/>
    <w:rsid w:val="00E26628"/>
    <w:rsid w:val="00E27737"/>
    <w:rsid w:val="00E27B64"/>
    <w:rsid w:val="00E27D33"/>
    <w:rsid w:val="00E32AA4"/>
    <w:rsid w:val="00E33B93"/>
    <w:rsid w:val="00E34075"/>
    <w:rsid w:val="00E401AF"/>
    <w:rsid w:val="00E464B1"/>
    <w:rsid w:val="00E4680D"/>
    <w:rsid w:val="00E5069A"/>
    <w:rsid w:val="00E50C01"/>
    <w:rsid w:val="00E676FA"/>
    <w:rsid w:val="00E72949"/>
    <w:rsid w:val="00E832CE"/>
    <w:rsid w:val="00E83B57"/>
    <w:rsid w:val="00E84BB8"/>
    <w:rsid w:val="00E95C7D"/>
    <w:rsid w:val="00EA1B9F"/>
    <w:rsid w:val="00EA40AD"/>
    <w:rsid w:val="00EA48BD"/>
    <w:rsid w:val="00EA4E87"/>
    <w:rsid w:val="00EA5D59"/>
    <w:rsid w:val="00EA68DC"/>
    <w:rsid w:val="00EB1C2A"/>
    <w:rsid w:val="00EB26E5"/>
    <w:rsid w:val="00EB6E38"/>
    <w:rsid w:val="00EC1917"/>
    <w:rsid w:val="00EC1A78"/>
    <w:rsid w:val="00EC2477"/>
    <w:rsid w:val="00EC5BFA"/>
    <w:rsid w:val="00EC7213"/>
    <w:rsid w:val="00EC74AF"/>
    <w:rsid w:val="00ED0D0A"/>
    <w:rsid w:val="00ED2AA9"/>
    <w:rsid w:val="00ED3507"/>
    <w:rsid w:val="00ED38C2"/>
    <w:rsid w:val="00ED3A9A"/>
    <w:rsid w:val="00ED5010"/>
    <w:rsid w:val="00ED6278"/>
    <w:rsid w:val="00ED75C7"/>
    <w:rsid w:val="00EE1AE3"/>
    <w:rsid w:val="00EF08BA"/>
    <w:rsid w:val="00EF19FE"/>
    <w:rsid w:val="00EF2CFF"/>
    <w:rsid w:val="00EF527B"/>
    <w:rsid w:val="00EF56D5"/>
    <w:rsid w:val="00F02074"/>
    <w:rsid w:val="00F031BA"/>
    <w:rsid w:val="00F03A85"/>
    <w:rsid w:val="00F15119"/>
    <w:rsid w:val="00F154B6"/>
    <w:rsid w:val="00F175AE"/>
    <w:rsid w:val="00F226C3"/>
    <w:rsid w:val="00F2371B"/>
    <w:rsid w:val="00F24416"/>
    <w:rsid w:val="00F25476"/>
    <w:rsid w:val="00F25794"/>
    <w:rsid w:val="00F25A9E"/>
    <w:rsid w:val="00F32CFF"/>
    <w:rsid w:val="00F33965"/>
    <w:rsid w:val="00F37E94"/>
    <w:rsid w:val="00F40C6A"/>
    <w:rsid w:val="00F46F5D"/>
    <w:rsid w:val="00F51358"/>
    <w:rsid w:val="00F54C3D"/>
    <w:rsid w:val="00F55649"/>
    <w:rsid w:val="00F55CFF"/>
    <w:rsid w:val="00F647FA"/>
    <w:rsid w:val="00F67AAF"/>
    <w:rsid w:val="00F7015C"/>
    <w:rsid w:val="00F70C04"/>
    <w:rsid w:val="00F71230"/>
    <w:rsid w:val="00F77852"/>
    <w:rsid w:val="00F80744"/>
    <w:rsid w:val="00F81D37"/>
    <w:rsid w:val="00F86319"/>
    <w:rsid w:val="00F951C9"/>
    <w:rsid w:val="00F95AB1"/>
    <w:rsid w:val="00F9736E"/>
    <w:rsid w:val="00F9795E"/>
    <w:rsid w:val="00FA2C9F"/>
    <w:rsid w:val="00FA2D1E"/>
    <w:rsid w:val="00FA3BD6"/>
    <w:rsid w:val="00FA65E5"/>
    <w:rsid w:val="00FB211E"/>
    <w:rsid w:val="00FB486D"/>
    <w:rsid w:val="00FB4A6E"/>
    <w:rsid w:val="00FB4F17"/>
    <w:rsid w:val="00FB58F8"/>
    <w:rsid w:val="00FB64CA"/>
    <w:rsid w:val="00FB6ADD"/>
    <w:rsid w:val="00FC3CE8"/>
    <w:rsid w:val="00FC449B"/>
    <w:rsid w:val="00FC5236"/>
    <w:rsid w:val="00FD227F"/>
    <w:rsid w:val="00FD5F19"/>
    <w:rsid w:val="00FE21FF"/>
    <w:rsid w:val="00FE5D12"/>
    <w:rsid w:val="00FE602B"/>
    <w:rsid w:val="00FE7AD6"/>
    <w:rsid w:val="00FF0F2F"/>
    <w:rsid w:val="00FF1549"/>
    <w:rsid w:val="00FF1768"/>
    <w:rsid w:val="00FF2F6F"/>
    <w:rsid w:val="00FF5A80"/>
    <w:rsid w:val="00FF67C3"/>
    <w:rsid w:val="00FF7565"/>
    <w:rsid w:val="00FF7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768A467-BBCD-4034-ABCD-368F0D8F9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FE5"/>
    <w:rPr>
      <w:rFonts w:ascii="New York" w:hAnsi="New York" w:cs="New York"/>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iPriority w:val="99"/>
    <w:semiHidden/>
    <w:unhideWhenUsed/>
    <w:rsid w:val="00774D42"/>
    <w:rPr>
      <w:color w:val="0000FF"/>
      <w:u w:val="single"/>
    </w:rPr>
  </w:style>
  <w:style w:type="paragraph" w:styleId="ListParagraph">
    <w:name w:val="List Paragraph"/>
    <w:basedOn w:val="Normal"/>
    <w:uiPriority w:val="34"/>
    <w:qFormat/>
    <w:rsid w:val="0078726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46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earch.wdom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1)</vt:lpstr>
    </vt:vector>
  </TitlesOfParts>
  <Company>Peace Corps</Company>
  <LinksUpToDate>false</LinksUpToDate>
  <CharactersWithSpaces>2119</CharactersWithSpaces>
  <SharedDoc>false</SharedDoc>
  <HLinks>
    <vt:vector size="6" baseType="variant">
      <vt:variant>
        <vt:i4>852042</vt:i4>
      </vt:variant>
      <vt:variant>
        <vt:i4>0</vt:i4>
      </vt:variant>
      <vt:variant>
        <vt:i4>0</vt:i4>
      </vt:variant>
      <vt:variant>
        <vt:i4>5</vt:i4>
      </vt:variant>
      <vt:variant>
        <vt:lpwstr>https://search.wdoms.org/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mleishman</dc:creator>
  <cp:keywords/>
  <cp:lastModifiedBy>Vassell, Sainturion</cp:lastModifiedBy>
  <cp:revision>2</cp:revision>
  <dcterms:created xsi:type="dcterms:W3CDTF">2019-05-22T21:26:00Z</dcterms:created>
  <dcterms:modified xsi:type="dcterms:W3CDTF">2019-05-22T21:26:00Z</dcterms:modified>
</cp:coreProperties>
</file>