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DBB6" w14:textId="40B6B5D1" w:rsidR="003E4729" w:rsidRDefault="00D61372" w:rsidP="003E4729">
      <w:pPr>
        <w:rPr>
          <w:rFonts w:ascii="Candara" w:hAnsi="Candara" w:cs="Arial"/>
          <w:i/>
          <w:sz w:val="20"/>
        </w:rPr>
      </w:pPr>
      <w:r w:rsidRPr="008B7019">
        <w:rPr>
          <w:rFonts w:ascii="Candara" w:hAnsi="Candara" w:cs="Arial"/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7DFA4BD8" wp14:editId="53E1C8CC">
            <wp:simplePos x="0" y="0"/>
            <wp:positionH relativeFrom="margin">
              <wp:posOffset>207480</wp:posOffset>
            </wp:positionH>
            <wp:positionV relativeFrom="paragraph">
              <wp:posOffset>-443640</wp:posOffset>
            </wp:positionV>
            <wp:extent cx="2032000" cy="2032000"/>
            <wp:effectExtent l="0" t="0" r="6350" b="6350"/>
            <wp:wrapNone/>
            <wp:docPr id="1" name="Picture 1" descr="X:\Resources\Branding\Macedonia\Other\Peace_Corps_Logo_Vertical_RGB_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sources\Branding\Macedonia\Other\Peace_Corps_Logo_Vertical_RGB_5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F9E83" wp14:editId="3C69F90E">
                <wp:simplePos x="0" y="0"/>
                <wp:positionH relativeFrom="column">
                  <wp:posOffset>2692800</wp:posOffset>
                </wp:positionH>
                <wp:positionV relativeFrom="paragraph">
                  <wp:posOffset>-486260</wp:posOffset>
                </wp:positionV>
                <wp:extent cx="3333600" cy="2239200"/>
                <wp:effectExtent l="0" t="0" r="63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600" cy="223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CAC9" w14:textId="77777777" w:rsidR="00133508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Request for </w:t>
                            </w:r>
                          </w:p>
                          <w:p w14:paraId="0CDB54CB" w14:textId="77777777"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Peace Corps Volunteer</w:t>
                            </w:r>
                          </w:p>
                          <w:p w14:paraId="5550A611" w14:textId="77777777"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</w:p>
                          <w:p w14:paraId="11FFCE78" w14:textId="77777777" w:rsidR="003E4729" w:rsidRPr="00966164" w:rsidRDefault="00904307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966164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Special Needs Program</w:t>
                            </w:r>
                          </w:p>
                          <w:p w14:paraId="1DA0817A" w14:textId="77777777" w:rsidR="00014EFE" w:rsidRPr="00966164" w:rsidRDefault="00014EFE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  <w:p w14:paraId="3193DB6B" w14:textId="77777777" w:rsidR="003E4729" w:rsidRPr="00DE3140" w:rsidRDefault="003E4729" w:rsidP="003E4729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r w:rsidRPr="00966164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(</w:t>
                            </w:r>
                            <w:r w:rsidR="00904307" w:rsidRPr="00966164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State Daily Centers, NGOs and Schools that support Persons with Special Needs</w:t>
                            </w:r>
                            <w:r w:rsidRPr="00966164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17365D" w:themeColor="text2" w:themeShade="BF"/>
                                <w:sz w:val="24"/>
                              </w:rPr>
                              <w:t>)</w:t>
                            </w:r>
                            <w:r w:rsidRPr="00DE3140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9E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2.05pt;margin-top:-38.3pt;width:262.5pt;height:1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" fillcolor="#bfbfbf [2412]" stroked="f" strokeweight=".5pt">
                <v:path arrowok="t"/>
                <v:textbox>
                  <w:txbxContent>
                    <w:p w14:paraId="3467CAC9" w14:textId="77777777" w:rsidR="00133508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Request for </w:t>
                      </w:r>
                    </w:p>
                    <w:p w14:paraId="0CDB54CB" w14:textId="77777777"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Peace Corps Volunteer</w:t>
                      </w:r>
                    </w:p>
                    <w:p w14:paraId="5550A611" w14:textId="77777777"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</w:p>
                    <w:p w14:paraId="11FFCE78" w14:textId="77777777" w:rsidR="003E4729" w:rsidRPr="00966164" w:rsidRDefault="00904307" w:rsidP="003E472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966164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Special Needs Program</w:t>
                      </w:r>
                    </w:p>
                    <w:p w14:paraId="1DA0817A" w14:textId="77777777" w:rsidR="00014EFE" w:rsidRPr="00966164" w:rsidRDefault="00014EFE" w:rsidP="003E4729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</w:pPr>
                    </w:p>
                    <w:p w14:paraId="3193DB6B" w14:textId="77777777" w:rsidR="003E4729" w:rsidRPr="00DE3140" w:rsidRDefault="003E4729" w:rsidP="003E4729">
                      <w:pPr>
                        <w:jc w:val="center"/>
                        <w:rPr>
                          <w:i/>
                          <w:color w:val="17365D" w:themeColor="text2" w:themeShade="BF"/>
                          <w:sz w:val="28"/>
                        </w:rPr>
                      </w:pPr>
                      <w:r w:rsidRPr="00966164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(</w:t>
                      </w:r>
                      <w:r w:rsidR="00904307" w:rsidRPr="00966164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State Daily Centers, NGOs and Schools that support Persons with Special Needs</w:t>
                      </w:r>
                      <w:r w:rsidRPr="00966164">
                        <w:rPr>
                          <w:rFonts w:ascii="Candara" w:hAnsi="Candara"/>
                          <w:b/>
                          <w:i/>
                          <w:smallCaps/>
                          <w:color w:val="17365D" w:themeColor="text2" w:themeShade="BF"/>
                          <w:sz w:val="24"/>
                        </w:rPr>
                        <w:t>)</w:t>
                      </w:r>
                      <w:r w:rsidRPr="00DE3140">
                        <w:rPr>
                          <w:rFonts w:ascii="Candara" w:hAnsi="Candara"/>
                          <w:b/>
                          <w:i/>
                          <w:smallCaps/>
                          <w:color w:val="17365D" w:themeColor="text2" w:themeShade="B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31AEA8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1E063F32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70B324AC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2392CD94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51E55A3E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66C3CE31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00CA2D8F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67426ECF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7AA1ED50" w14:textId="77777777" w:rsidR="003E4729" w:rsidRDefault="003E4729" w:rsidP="003E4729">
      <w:pPr>
        <w:rPr>
          <w:rFonts w:ascii="Candara" w:hAnsi="Candara" w:cs="Arial"/>
          <w:i/>
          <w:sz w:val="20"/>
        </w:rPr>
      </w:pPr>
    </w:p>
    <w:p w14:paraId="311A13DE" w14:textId="77777777" w:rsidR="00B8124E" w:rsidRDefault="00B8124E" w:rsidP="00B8124E">
      <w:pPr>
        <w:rPr>
          <w:rFonts w:ascii="Candara" w:hAnsi="Candara" w:cs="Arial"/>
          <w:i/>
          <w:sz w:val="20"/>
        </w:rPr>
      </w:pPr>
    </w:p>
    <w:p w14:paraId="50790496" w14:textId="77777777" w:rsidR="00F168CB" w:rsidRPr="00153DB8" w:rsidRDefault="00F168CB" w:rsidP="00B8124E">
      <w:pPr>
        <w:rPr>
          <w:rFonts w:ascii="Candara" w:hAnsi="Candara" w:cs="Arial"/>
          <w:b/>
          <w:i/>
        </w:rPr>
      </w:pPr>
    </w:p>
    <w:p w14:paraId="4DB1DFA2" w14:textId="2A720D00" w:rsidR="00B8124E" w:rsidRPr="00153DB8" w:rsidRDefault="00F168CB" w:rsidP="00153DB8">
      <w:pPr>
        <w:ind w:left="-360"/>
        <w:jc w:val="center"/>
        <w:rPr>
          <w:rFonts w:ascii="Candara" w:hAnsi="Candara" w:cs="Arial"/>
          <w:b/>
          <w:i/>
          <w:sz w:val="28"/>
        </w:rPr>
      </w:pPr>
      <w:r w:rsidRPr="00153DB8">
        <w:rPr>
          <w:rFonts w:ascii="Candara" w:hAnsi="Candara" w:cs="Arial"/>
          <w:b/>
          <w:i/>
          <w:sz w:val="28"/>
        </w:rPr>
        <w:t>Please fill out the application form in E</w:t>
      </w:r>
      <w:r w:rsidR="00153DB8">
        <w:rPr>
          <w:rFonts w:ascii="Candara" w:hAnsi="Candara" w:cs="Arial"/>
          <w:b/>
          <w:i/>
          <w:sz w:val="28"/>
        </w:rPr>
        <w:t>NGLISH</w:t>
      </w:r>
      <w:r w:rsidRPr="00153DB8">
        <w:rPr>
          <w:rFonts w:ascii="Candara" w:hAnsi="Candara" w:cs="Arial"/>
          <w:b/>
          <w:i/>
          <w:sz w:val="28"/>
        </w:rPr>
        <w:t xml:space="preserve"> and </w:t>
      </w:r>
      <w:r w:rsidR="00B8124E" w:rsidRPr="00153DB8">
        <w:rPr>
          <w:rFonts w:ascii="Candara" w:hAnsi="Candara" w:cs="Arial"/>
          <w:b/>
          <w:i/>
          <w:sz w:val="28"/>
          <w:lang w:val="mk-MK"/>
        </w:rPr>
        <w:t xml:space="preserve">send the form to the following email address: </w:t>
      </w:r>
      <w:hyperlink r:id="rId9" w:history="1">
        <w:r w:rsidR="001C72AB" w:rsidRPr="001C72AB">
          <w:rPr>
            <w:rStyle w:val="Hyperlink"/>
            <w:rFonts w:ascii="Candara" w:hAnsi="Candara" w:cs="Arial"/>
            <w:b/>
            <w:i/>
            <w:sz w:val="28"/>
            <w:lang w:val="mk-MK"/>
          </w:rPr>
          <w:t>pcv</w:t>
        </w:r>
        <w:r w:rsidR="001C72AB" w:rsidRPr="001C72AB">
          <w:rPr>
            <w:rStyle w:val="Hyperlink"/>
            <w:rFonts w:ascii="Candara" w:hAnsi="Candara" w:cs="Arial"/>
            <w:b/>
            <w:i/>
            <w:sz w:val="28"/>
          </w:rPr>
          <w:t>.mk</w:t>
        </w:r>
        <w:r w:rsidR="001C72AB" w:rsidRPr="001C72AB">
          <w:rPr>
            <w:rStyle w:val="Hyperlink"/>
            <w:rFonts w:ascii="Candara" w:hAnsi="Candara" w:cs="Arial"/>
            <w:b/>
            <w:i/>
            <w:sz w:val="28"/>
            <w:lang w:val="mk-MK"/>
          </w:rPr>
          <w:t>@peacecorps.gov</w:t>
        </w:r>
      </w:hyperlink>
    </w:p>
    <w:p w14:paraId="3BDD2E55" w14:textId="77777777" w:rsidR="00F168CB" w:rsidRPr="00F168CB" w:rsidRDefault="00F168CB" w:rsidP="00B8124E">
      <w:pPr>
        <w:rPr>
          <w:rFonts w:ascii="Candara" w:hAnsi="Candara" w:cs="Arial"/>
          <w:i/>
          <w:sz w:val="20"/>
        </w:rPr>
      </w:pPr>
    </w:p>
    <w:p w14:paraId="2F473C9C" w14:textId="77777777" w:rsidR="00897C92" w:rsidRPr="00521D2A" w:rsidRDefault="00897C92" w:rsidP="00897C92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t xml:space="preserve">Partner Background:  </w:t>
      </w: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52"/>
        <w:gridCol w:w="7121"/>
      </w:tblGrid>
      <w:tr w:rsidR="00897C92" w:rsidRPr="00636B56" w14:paraId="0B531896" w14:textId="77777777" w:rsidTr="00E138F2">
        <w:trPr>
          <w:cantSplit/>
          <w:trHeight w:val="323"/>
        </w:trPr>
        <w:tc>
          <w:tcPr>
            <w:tcW w:w="3252" w:type="dxa"/>
            <w:vAlign w:val="center"/>
          </w:tcPr>
          <w:p w14:paraId="5AECFC52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Organization’s Full Name in English: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1203434716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7121" w:type="dxa"/>
              </w:tcPr>
              <w:p w14:paraId="0337D4CF" w14:textId="77777777" w:rsidR="009D035F" w:rsidRPr="00A9079D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, 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англиски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</w:p>
              <w:p w14:paraId="0D121F9A" w14:textId="0FEBAC32" w:rsidR="008848DC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E138F2">
                  <w:rPr>
                    <w:rFonts w:ascii="Candara" w:hAnsi="Candara"/>
                    <w:color w:val="808080" w:themeColor="background1" w:themeShade="80"/>
                    <w:sz w:val="22"/>
                    <w:lang w:val="sq-AL"/>
                  </w:rPr>
                  <w:t>Emri i organizatës në gjuhën angleze</w:t>
                </w:r>
              </w:p>
            </w:tc>
            <w:bookmarkEnd w:id="0" w:displacedByCustomXml="next"/>
          </w:sdtContent>
        </w:sdt>
      </w:tr>
      <w:tr w:rsidR="00897C92" w:rsidRPr="00636B56" w14:paraId="5090459C" w14:textId="77777777" w:rsidTr="00E138F2">
        <w:trPr>
          <w:cantSplit/>
          <w:trHeight w:val="350"/>
        </w:trPr>
        <w:tc>
          <w:tcPr>
            <w:tcW w:w="3252" w:type="dxa"/>
            <w:vAlign w:val="center"/>
          </w:tcPr>
          <w:p w14:paraId="0DE2EA78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Organization’s Full </w:t>
            </w:r>
            <w:r w:rsidR="000B710F" w:rsidRPr="00636B5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ame in Macedonian</w:t>
            </w:r>
            <w:r w:rsidR="000B710F" w:rsidRPr="00636B56">
              <w:rPr>
                <w:rFonts w:ascii="Candara" w:hAnsi="Candara" w:cs="Arial"/>
                <w:b/>
                <w:sz w:val="24"/>
              </w:rPr>
              <w:t>/Albanian</w:t>
            </w:r>
            <w:r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-487479527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0348105E" w14:textId="77777777" w:rsidR="009D035F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македонски</w:t>
                </w:r>
              </w:p>
              <w:p w14:paraId="054C0609" w14:textId="7EA8A6BC" w:rsidR="00897C92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color w:val="808080" w:themeColor="background1" w:themeShade="80"/>
                    <w:sz w:val="22"/>
                    <w:lang w:val="sq-AL"/>
                  </w:rPr>
                  <w:t>Emri i organizatës në gjuhën shqipe</w:t>
                </w:r>
              </w:p>
            </w:tc>
          </w:sdtContent>
        </w:sdt>
      </w:tr>
      <w:tr w:rsidR="00897C92" w:rsidRPr="00636B56" w14:paraId="548A06BB" w14:textId="77777777" w:rsidTr="00E138F2">
        <w:trPr>
          <w:cantSplit/>
          <w:trHeight w:val="350"/>
        </w:trPr>
        <w:tc>
          <w:tcPr>
            <w:tcW w:w="3252" w:type="dxa"/>
            <w:vAlign w:val="center"/>
          </w:tcPr>
          <w:p w14:paraId="49CB504E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Address: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582113531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17D4A9FD" w14:textId="031902E4" w:rsidR="00897C92" w:rsidRPr="00636B56" w:rsidRDefault="009D035F" w:rsidP="001B76CD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Адреса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adresa</w:t>
                </w:r>
              </w:p>
            </w:tc>
          </w:sdtContent>
        </w:sdt>
      </w:tr>
      <w:tr w:rsidR="00897C92" w:rsidRPr="00636B56" w14:paraId="7246E1EC" w14:textId="77777777" w:rsidTr="00E138F2">
        <w:trPr>
          <w:cantSplit/>
          <w:trHeight w:val="332"/>
        </w:trPr>
        <w:tc>
          <w:tcPr>
            <w:tcW w:w="3252" w:type="dxa"/>
            <w:vAlign w:val="center"/>
          </w:tcPr>
          <w:p w14:paraId="4E311A23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Town/</w:t>
            </w:r>
            <w:r w:rsidR="00D27D36"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illage: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765155707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2ED15F02" w14:textId="77777777" w:rsidR="009D035F" w:rsidRPr="00CF0724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Град/ село</w:t>
                </w:r>
              </w:p>
              <w:p w14:paraId="299FCB4C" w14:textId="31368F7E" w:rsidR="00801F14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Qyteti/ fshati</w:t>
                </w:r>
              </w:p>
            </w:tc>
          </w:sdtContent>
        </w:sdt>
      </w:tr>
      <w:tr w:rsidR="00897C92" w:rsidRPr="00636B56" w14:paraId="76399AA9" w14:textId="77777777" w:rsidTr="00E138F2">
        <w:trPr>
          <w:cantSplit/>
          <w:trHeight w:val="350"/>
        </w:trPr>
        <w:tc>
          <w:tcPr>
            <w:tcW w:w="3252" w:type="dxa"/>
            <w:vAlign w:val="center"/>
          </w:tcPr>
          <w:p w14:paraId="2456073C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Organization</w:t>
            </w:r>
          </w:p>
          <w:p w14:paraId="13603CE0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Type: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1282613851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3AF9D3EC" w14:textId="77777777" w:rsidR="009D035F" w:rsidRPr="005576D8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5576D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Тип на ор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ганизација: </w:t>
                </w:r>
                <w:r w:rsidRPr="005576D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здружение, дневен центар,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училиште,</w:t>
                </w:r>
                <w:r w:rsidRPr="005576D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јавна институција</w:t>
                </w:r>
              </w:p>
              <w:p w14:paraId="6150DCF5" w14:textId="1D43D92E" w:rsidR="008D222A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Lloji i organizatës: organizatë, qendër ditore,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  <w:t xml:space="preserve"> s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hkoll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ë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  <w:t>,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 xml:space="preserve"> institucion publik</w:t>
                </w:r>
              </w:p>
            </w:tc>
          </w:sdtContent>
        </w:sdt>
      </w:tr>
      <w:tr w:rsidR="00897C92" w:rsidRPr="00636B56" w14:paraId="5B8CF7E7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1AEF48AC" w14:textId="77777777"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Phone </w:t>
            </w:r>
            <w:r w:rsidR="00D27D3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umber: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1503474780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28804A61" w14:textId="77777777" w:rsidR="009D035F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телефон</w:t>
                </w:r>
              </w:p>
              <w:p w14:paraId="35821C85" w14:textId="5CB229E0" w:rsidR="00897C92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telefonit</w:t>
                </w:r>
              </w:p>
            </w:tc>
          </w:sdtContent>
        </w:sdt>
      </w:tr>
      <w:tr w:rsidR="00A43353" w:rsidRPr="00636B56" w14:paraId="390DCBCE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4A0F2DBD" w14:textId="77777777" w:rsidR="00A43353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E-mail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806383901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1DAA123D" w14:textId="77777777" w:rsidR="009D035F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</w:p>
              <w:p w14:paraId="008CEA86" w14:textId="208A5E44" w:rsidR="00A43353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E-mail</w:t>
                </w:r>
              </w:p>
            </w:tc>
          </w:sdtContent>
        </w:sdt>
      </w:tr>
      <w:tr w:rsidR="00897C92" w:rsidRPr="00636B56" w14:paraId="02A01F0F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61506F5B" w14:textId="77777777" w:rsidR="00897C92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Web</w:t>
            </w:r>
            <w:r w:rsidR="00897C92" w:rsidRPr="00636B56">
              <w:rPr>
                <w:rFonts w:ascii="Candara" w:hAnsi="Candara" w:cs="Arial"/>
                <w:b/>
                <w:sz w:val="24"/>
              </w:rPr>
              <w:t>site</w:t>
            </w:r>
            <w:r w:rsidR="002221CD"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144785583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65CCF356" w14:textId="13009EE6" w:rsidR="00897C92" w:rsidRPr="00E4384C" w:rsidRDefault="009D035F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веб страница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/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web faqja</w:t>
                </w:r>
              </w:p>
            </w:tc>
          </w:sdtContent>
        </w:sdt>
      </w:tr>
      <w:tr w:rsidR="0070769F" w:rsidRPr="00636B56" w14:paraId="015D6BFB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53D43CBE" w14:textId="77777777" w:rsidR="0070769F" w:rsidRPr="00636B56" w:rsidRDefault="00191A97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Number of </w:t>
            </w:r>
            <w:r w:rsidR="00D27D36">
              <w:rPr>
                <w:rFonts w:ascii="Candara" w:hAnsi="Candara" w:cs="Arial"/>
                <w:b/>
                <w:sz w:val="24"/>
              </w:rPr>
              <w:t>E</w:t>
            </w:r>
            <w:r w:rsidRPr="00636B56">
              <w:rPr>
                <w:rFonts w:ascii="Candara" w:hAnsi="Candara" w:cs="Arial"/>
                <w:b/>
                <w:sz w:val="24"/>
              </w:rPr>
              <w:t>mployees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393337695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37E8E13E" w14:textId="77777777" w:rsidR="009D035F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вработени во организацијата</w:t>
                </w:r>
              </w:p>
              <w:p w14:paraId="631D9802" w14:textId="7C15E81A" w:rsidR="0070769F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të punësuarve në organizatë</w:t>
                </w:r>
              </w:p>
            </w:tc>
          </w:sdtContent>
        </w:sdt>
      </w:tr>
      <w:tr w:rsidR="00A34B10" w:rsidRPr="00636B56" w14:paraId="71206E8C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6AB494B5" w14:textId="3AE02589" w:rsidR="00A34B10" w:rsidRPr="00636B56" w:rsidRDefault="00A34B10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Number of</w:t>
            </w:r>
            <w:r>
              <w:rPr>
                <w:rFonts w:ascii="Candara" w:hAnsi="Candara" w:cs="Arial"/>
                <w:b/>
                <w:sz w:val="24"/>
              </w:rPr>
              <w:t xml:space="preserve"> local</w:t>
            </w:r>
            <w:r w:rsidRPr="00636B56">
              <w:rPr>
                <w:rFonts w:ascii="Candara" w:hAnsi="Candara" w:cs="Arial"/>
                <w:b/>
                <w:sz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olunteers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682633323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100F9902" w14:textId="77777777" w:rsidR="009D035F" w:rsidRPr="00636B56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активни волонтери во организација</w:t>
                </w:r>
              </w:p>
              <w:p w14:paraId="2CB9DB57" w14:textId="416D8A1D" w:rsidR="00A34B10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vullnatarëve aktivë në organizatë</w:t>
                </w:r>
              </w:p>
            </w:tc>
          </w:sdtContent>
        </w:sdt>
      </w:tr>
      <w:tr w:rsidR="00A34B10" w:rsidRPr="00636B56" w14:paraId="256C1D36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78043B32" w14:textId="70013BCE" w:rsidR="00A34B10" w:rsidRPr="00636B56" w:rsidRDefault="00A34B10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Number of beneficiaries with special needs</w:t>
            </w:r>
            <w:r w:rsidR="00966164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961410522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46D2249C" w14:textId="77777777" w:rsidR="009D035F" w:rsidRPr="00966164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E138F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корисници со посебни потреби</w:t>
                </w:r>
              </w:p>
              <w:p w14:paraId="5AC07C44" w14:textId="06D34274" w:rsidR="00966164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shfrytësuesve me nevoja të posaçme</w:t>
                </w:r>
              </w:p>
            </w:tc>
          </w:sdtContent>
        </w:sdt>
      </w:tr>
      <w:tr w:rsidR="00A34B10" w:rsidRPr="00636B56" w14:paraId="176F8306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3FA978A9" w14:textId="293D71E5" w:rsidR="00A34B10" w:rsidRPr="00636B56" w:rsidRDefault="00A34B10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Working </w:t>
            </w:r>
            <w:r>
              <w:rPr>
                <w:rFonts w:ascii="Candara" w:hAnsi="Candara" w:cs="Arial"/>
                <w:b/>
                <w:sz w:val="24"/>
              </w:rPr>
              <w:t>H</w:t>
            </w:r>
            <w:r w:rsidRPr="00636B56">
              <w:rPr>
                <w:rFonts w:ascii="Candara" w:hAnsi="Candara" w:cs="Arial"/>
                <w:b/>
                <w:sz w:val="24"/>
              </w:rPr>
              <w:t>ours: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-697929525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14:paraId="1BC5A051" w14:textId="77777777" w:rsidR="009D035F" w:rsidRPr="00E138F2" w:rsidRDefault="009D035F" w:rsidP="009D035F">
                <w:pPr>
                  <w:pStyle w:val="PDgraytext"/>
                  <w:rPr>
                    <w:rFonts w:asciiTheme="minorHAnsi" w:hAnsiTheme="minorHAnsi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Колку дена неделно работи вашата организација? Наведете ги работните часови</w:t>
                </w:r>
              </w:p>
              <w:p w14:paraId="40FF265D" w14:textId="07A40F68" w:rsidR="00A34B10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 xml:space="preserve">Sa ditë në javë punon organizata juaj? Ju lutemi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shënoni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 xml:space="preserve"> orarin e punës</w:t>
                </w:r>
              </w:p>
            </w:tc>
          </w:sdtContent>
        </w:sdt>
      </w:tr>
      <w:tr w:rsidR="00A34B10" w:rsidRPr="00636B56" w14:paraId="4DA91DD9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6A1FF990" w14:textId="2EB8E017" w:rsidR="00A34B10" w:rsidRPr="00E138F2" w:rsidRDefault="00A34B10" w:rsidP="00C31747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E138F2">
              <w:rPr>
                <w:rFonts w:ascii="Candara" w:hAnsi="Candara" w:cs="Arial"/>
                <w:b/>
                <w:sz w:val="24"/>
              </w:rPr>
              <w:t>Organization’s Mission and Goals</w:t>
            </w:r>
            <w:r w:rsidRPr="00E138F2">
              <w:rPr>
                <w:rFonts w:ascii="Candara" w:hAnsi="Candara" w:cs="Arial"/>
                <w:b/>
                <w:sz w:val="24"/>
                <w:lang w:val="mk-MK"/>
              </w:rPr>
              <w:t xml:space="preserve"> 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671326720"/>
              <w:placeholder>
                <w:docPart w:val="DefaultPlaceholder_1081868574"/>
              </w:placeholder>
            </w:sdtPr>
            <w:sdtEndPr>
              <w:rPr>
                <w:i w:val="0"/>
                <w:lang w:val="sq-AL"/>
              </w:rPr>
            </w:sdtEndPr>
            <w:sdtContent>
              <w:p w14:paraId="160BCAAC" w14:textId="6C853AE3" w:rsidR="009D035F" w:rsidRPr="00E138F2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E138F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Крато</w:t>
                </w:r>
                <w:r w:rsidRPr="00E138F2">
                  <w:rPr>
                    <w:rFonts w:ascii="Candara" w:hAnsi="Candara"/>
                    <w:color w:val="808080" w:themeColor="background1" w:themeShade="80"/>
                    <w:sz w:val="24"/>
                  </w:rPr>
                  <w:t>k</w:t>
                </w:r>
                <w:r w:rsidRPr="00E138F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опис на мисијата и целите на организацијата </w:t>
                </w:r>
              </w:p>
              <w:p w14:paraId="67B609F6" w14:textId="0579AB39" w:rsidR="00F740FE" w:rsidRPr="00E138F2" w:rsidRDefault="009D035F" w:rsidP="00F740FE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Përshkrim të shkurt të misionit dhe qëllimeve të organizatës</w:t>
                </w:r>
              </w:p>
            </w:sdtContent>
          </w:sdt>
        </w:tc>
      </w:tr>
      <w:tr w:rsidR="00A34B10" w:rsidRPr="00636B56" w14:paraId="3E030563" w14:textId="77777777" w:rsidTr="00E138F2">
        <w:trPr>
          <w:cantSplit/>
          <w:trHeight w:val="260"/>
        </w:trPr>
        <w:tc>
          <w:tcPr>
            <w:tcW w:w="3252" w:type="dxa"/>
            <w:vAlign w:val="center"/>
          </w:tcPr>
          <w:p w14:paraId="6BEAF4DB" w14:textId="77777777" w:rsidR="00A34B10" w:rsidRPr="00636B56" w:rsidRDefault="00A34B10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lastRenderedPageBreak/>
              <w:t xml:space="preserve">Funding </w:t>
            </w:r>
            <w:r>
              <w:rPr>
                <w:rFonts w:ascii="Candara" w:hAnsi="Candara" w:cs="Arial"/>
                <w:b/>
                <w:sz w:val="24"/>
              </w:rPr>
              <w:t>S</w:t>
            </w:r>
            <w:r w:rsidRPr="00636B56">
              <w:rPr>
                <w:rFonts w:ascii="Candara" w:hAnsi="Candara" w:cs="Arial"/>
                <w:b/>
                <w:sz w:val="24"/>
              </w:rPr>
              <w:t>ources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167293215"/>
              <w:placeholder>
                <w:docPart w:val="DefaultPlaceholder_1081868574"/>
              </w:placeholder>
            </w:sdtPr>
            <w:sdtEndPr>
              <w:rPr>
                <w:i w:val="0"/>
                <w:lang w:val="en-US"/>
              </w:rPr>
            </w:sdtEndPr>
            <w:sdtContent>
              <w:p w14:paraId="2B2ECA9E" w14:textId="5EF97353" w:rsidR="009D035F" w:rsidRPr="00506AEB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ги изворите на финансирање на вашата организација последните три години?  Од кои организации сте биле финансирани? Надевете г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и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проектот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ите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!</w:t>
                </w:r>
              </w:p>
              <w:p w14:paraId="040B3BD5" w14:textId="27AA6D85" w:rsidR="0024691E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Shënoni burimet se si finansohet organizata juaj gjatë 3 viteve të fundit? Nga cilat organizata jeni finansuar? Shënoni projekt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  <w:t>et!</w:t>
                </w:r>
              </w:p>
            </w:sdtContent>
          </w:sdt>
        </w:tc>
      </w:tr>
    </w:tbl>
    <w:p w14:paraId="14F28AD9" w14:textId="77777777" w:rsidR="008E5EC3" w:rsidRPr="008053E1" w:rsidRDefault="008E5EC3">
      <w:pPr>
        <w:rPr>
          <w:sz w:val="14"/>
        </w:rPr>
      </w:pP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14:paraId="15131453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37C55F2E" w14:textId="77777777"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Name and Title of Head of the 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>O</w:t>
            </w:r>
            <w:r w:rsidRPr="009801E2">
              <w:rPr>
                <w:rFonts w:ascii="Candara" w:hAnsi="Candara" w:cs="Arial"/>
                <w:b/>
                <w:sz w:val="24"/>
              </w:rPr>
              <w:t>rganization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062411029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14:paraId="0B82FB06" w14:textId="77777777" w:rsidR="009D035F" w:rsidRPr="009801E2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и титула на претпоставеното лице</w:t>
                </w:r>
              </w:p>
              <w:p w14:paraId="3F46AACB" w14:textId="3AE4D971" w:rsidR="00767B6E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Emri dhe titulli i personit përgjegjës</w:t>
                </w:r>
              </w:p>
            </w:tc>
          </w:sdtContent>
        </w:sdt>
      </w:tr>
      <w:tr w:rsidR="002221CD" w:rsidRPr="009801E2" w14:paraId="16C8D401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17FF812E" w14:textId="77777777" w:rsidR="002221CD" w:rsidRPr="009801E2" w:rsidRDefault="002221CD" w:rsidP="00481D81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Phone 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890537291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14:paraId="400B910F" w14:textId="37137B7C" w:rsidR="002221CD" w:rsidRPr="009801E2" w:rsidRDefault="009D035F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481D81" w:rsidRPr="009801E2" w14:paraId="658E4026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3179DEE4" w14:textId="77777777" w:rsidR="00481D81" w:rsidRPr="009801E2" w:rsidRDefault="00481D81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-1295594504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14:paraId="2B6890F8" w14:textId="6742EF3A" w:rsidR="00481D81" w:rsidRPr="009801E2" w:rsidRDefault="009D035F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p>
            </w:tc>
          </w:sdtContent>
        </w:sdt>
      </w:tr>
      <w:tr w:rsidR="002221CD" w:rsidRPr="009801E2" w14:paraId="7ED1E1BC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1D3FEBA4" w14:textId="77777777" w:rsidR="002221CD" w:rsidRPr="009801E2" w:rsidRDefault="002221CD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 w:rsidR="00D27D36"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14:paraId="383FB364" w14:textId="5038498D" w:rsidR="009B60D4" w:rsidRPr="00D843A7" w:rsidRDefault="00C31747" w:rsidP="00C31747">
            <w:pPr>
              <w:pStyle w:val="PDgraytext"/>
              <w:rPr>
                <w:rFonts w:ascii="Trebuchet MS" w:hAnsi="Trebuchet MS"/>
                <w:i w:val="0"/>
                <w:szCs w:val="20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665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Fluent 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36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1732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6151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None</w:t>
            </w:r>
          </w:p>
        </w:tc>
      </w:tr>
    </w:tbl>
    <w:p w14:paraId="54CDE467" w14:textId="77777777" w:rsidR="008F4D95" w:rsidRDefault="008F4D95">
      <w:pPr>
        <w:rPr>
          <w:sz w:val="16"/>
        </w:rPr>
      </w:pP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14:paraId="65FB4B0C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79C02E0A" w14:textId="77777777"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Name and Title of the Counterpart: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-2035874518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14:paraId="63EBBF18" w14:textId="77777777" w:rsidR="009D035F" w:rsidRPr="009801E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Име и титула на соработникот</w:t>
                </w:r>
              </w:p>
              <w:p w14:paraId="5F1FE75A" w14:textId="660EF3C0" w:rsidR="00897C92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Emri dhe titulli i bashkëpunëtorit</w:t>
                </w:r>
              </w:p>
            </w:tc>
          </w:sdtContent>
        </w:sdt>
      </w:tr>
      <w:tr w:rsidR="002221CD" w:rsidRPr="009801E2" w14:paraId="320F5507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747B0604" w14:textId="77777777" w:rsidR="002221CD" w:rsidRPr="009801E2" w:rsidRDefault="002221CD" w:rsidP="005670F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-1839833584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14:paraId="2EA2AE8E" w14:textId="000F4962" w:rsidR="002221CD" w:rsidRPr="009801E2" w:rsidRDefault="009D035F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5670FA" w:rsidRPr="009801E2" w14:paraId="0E14123E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113DC669" w14:textId="77777777" w:rsidR="005670FA" w:rsidRPr="009801E2" w:rsidRDefault="005670FA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1597063115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14:paraId="09F16DF5" w14:textId="643417F7" w:rsidR="005670FA" w:rsidRPr="009801E2" w:rsidRDefault="009D035F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p>
            </w:tc>
          </w:sdtContent>
        </w:sdt>
      </w:tr>
      <w:tr w:rsidR="005670FA" w:rsidRPr="009801E2" w14:paraId="6B641CF2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330C9DE1" w14:textId="77777777" w:rsidR="005670FA" w:rsidRPr="009801E2" w:rsidRDefault="005670FA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14:paraId="061193EA" w14:textId="44004AD4" w:rsidR="005670FA" w:rsidRPr="00D843A7" w:rsidRDefault="00C31747" w:rsidP="00BC630A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152955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>Fluent</w:t>
            </w:r>
            <w:r w:rsidR="009D035F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7784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A44722">
              <w:rPr>
                <w:rFonts w:ascii="Trebuchet MS" w:hAnsi="Trebuchet MS"/>
                <w:i w:val="0"/>
                <w:color w:val="auto"/>
                <w:szCs w:val="20"/>
              </w:rPr>
              <w:t>Good</w:t>
            </w:r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8441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A44722">
              <w:rPr>
                <w:rFonts w:ascii="Trebuchet MS" w:hAnsi="Trebuchet MS"/>
                <w:i w:val="0"/>
                <w:color w:val="auto"/>
                <w:szCs w:val="20"/>
              </w:rPr>
              <w:t>Basic</w:t>
            </w:r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20706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None</w:t>
            </w:r>
          </w:p>
        </w:tc>
      </w:tr>
    </w:tbl>
    <w:p w14:paraId="7AB75ECE" w14:textId="77777777" w:rsidR="002221CD" w:rsidRDefault="002221CD"/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14:paraId="30EEB998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67BCFE71" w14:textId="77777777" w:rsidR="007C0295" w:rsidRDefault="00897C92" w:rsidP="000C4269">
            <w:pPr>
              <w:jc w:val="center"/>
              <w:rPr>
                <w:rFonts w:ascii="Candara" w:hAnsi="Candara" w:cs="Arial"/>
                <w:b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Other </w:t>
            </w:r>
            <w:r w:rsidR="00D27D36">
              <w:rPr>
                <w:rFonts w:ascii="Candara" w:hAnsi="Candara" w:cs="Arial"/>
                <w:b/>
                <w:sz w:val="24"/>
              </w:rPr>
              <w:t>C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olleagues </w:t>
            </w:r>
            <w:r w:rsidR="00D27D36">
              <w:rPr>
                <w:rFonts w:ascii="Candara" w:hAnsi="Candara" w:cs="Arial"/>
                <w:b/>
                <w:sz w:val="24"/>
              </w:rPr>
              <w:t>who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 will work with the PCV </w:t>
            </w:r>
          </w:p>
          <w:p w14:paraId="587A2DC2" w14:textId="77777777"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(if any):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229835941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14:paraId="4942B90C" w14:textId="77777777" w:rsidR="009D035F" w:rsidRPr="009801E2" w:rsidRDefault="009D035F" w:rsidP="009D035F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Други соработници (доколку има)</w:t>
                </w:r>
              </w:p>
              <w:p w14:paraId="7416FCD7" w14:textId="1FC1D97A" w:rsidR="00767B6E" w:rsidRPr="00E138F2" w:rsidRDefault="009D035F" w:rsidP="009D035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Bashkëpunëtor 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të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tjerë (nëse ka)</w:t>
                </w:r>
              </w:p>
            </w:tc>
          </w:sdtContent>
        </w:sdt>
      </w:tr>
      <w:tr w:rsidR="007C0295" w:rsidRPr="009801E2" w14:paraId="7DB0FC25" w14:textId="77777777" w:rsidTr="00020077">
        <w:trPr>
          <w:cantSplit/>
          <w:trHeight w:val="289"/>
        </w:trPr>
        <w:tc>
          <w:tcPr>
            <w:tcW w:w="3263" w:type="dxa"/>
            <w:vAlign w:val="center"/>
          </w:tcPr>
          <w:p w14:paraId="5152CEDD" w14:textId="77777777"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-1696076347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14:paraId="70D6DB89" w14:textId="2FAEEE45" w:rsidR="007C0295" w:rsidRPr="009801E2" w:rsidRDefault="009D035F" w:rsidP="00843061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7C0295" w:rsidRPr="009801E2" w14:paraId="116157A3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09C60E82" w14:textId="77777777"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1638687553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14:paraId="0E273678" w14:textId="2C3997E2" w:rsidR="007C0295" w:rsidRPr="009801E2" w:rsidRDefault="009D035F" w:rsidP="00843061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E138F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p>
            </w:tc>
          </w:sdtContent>
        </w:sdt>
      </w:tr>
      <w:tr w:rsidR="007C0295" w:rsidRPr="009801E2" w14:paraId="6027F98A" w14:textId="77777777" w:rsidTr="00E138F2">
        <w:trPr>
          <w:cantSplit/>
          <w:trHeight w:val="260"/>
        </w:trPr>
        <w:tc>
          <w:tcPr>
            <w:tcW w:w="3263" w:type="dxa"/>
            <w:vAlign w:val="center"/>
          </w:tcPr>
          <w:p w14:paraId="5E6BCAF9" w14:textId="77777777" w:rsidR="007C0295" w:rsidRPr="009801E2" w:rsidRDefault="007C029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  <w:vAlign w:val="bottom"/>
          </w:tcPr>
          <w:p w14:paraId="6856AC97" w14:textId="48F74B93" w:rsidR="007C0295" w:rsidRPr="00D843A7" w:rsidRDefault="00C31747" w:rsidP="00A44722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MS Gothic" w:eastAsia="MS Gothic" w:hAnsi="MS Gothic" w:hint="eastAsia"/>
                  <w:i w:val="0"/>
                  <w:color w:val="auto"/>
                  <w:szCs w:val="20"/>
                  <w:lang w:val="mk-MK"/>
                </w:rPr>
                <w:id w:val="-17643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245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9975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634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5F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>None</w:t>
            </w:r>
          </w:p>
        </w:tc>
      </w:tr>
    </w:tbl>
    <w:p w14:paraId="789D176B" w14:textId="77777777" w:rsidR="002221CD" w:rsidRPr="002221CD" w:rsidRDefault="002221CD" w:rsidP="002221CD">
      <w:pPr>
        <w:pStyle w:val="PDheading1"/>
        <w:rPr>
          <w:rFonts w:ascii="Candara" w:hAnsi="Candara"/>
          <w:u w:val="none"/>
        </w:rPr>
      </w:pPr>
      <w:r w:rsidRPr="002221CD">
        <w:rPr>
          <w:rFonts w:ascii="Candara" w:hAnsi="Candara"/>
          <w:u w:val="none"/>
        </w:rPr>
        <w:t xml:space="preserve">Describe </w:t>
      </w:r>
      <w:r w:rsidR="00D27D36">
        <w:rPr>
          <w:rFonts w:ascii="Candara" w:hAnsi="Candara"/>
          <w:u w:val="none"/>
        </w:rPr>
        <w:t>C</w:t>
      </w:r>
      <w:r w:rsidRPr="002221CD">
        <w:rPr>
          <w:rFonts w:ascii="Candara" w:hAnsi="Candara"/>
          <w:u w:val="none"/>
        </w:rPr>
        <w:t xml:space="preserve">urrent 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rograms/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rojects:</w:t>
      </w: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10373"/>
      </w:tblGrid>
      <w:tr w:rsidR="00897C92" w:rsidRPr="009801E2" w14:paraId="57657998" w14:textId="77777777" w:rsidTr="00E138F2">
        <w:trPr>
          <w:cantSplit/>
          <w:trHeight w:val="638"/>
        </w:trPr>
        <w:tc>
          <w:tcPr>
            <w:tcW w:w="10373" w:type="dxa"/>
          </w:tcPr>
          <w:p w14:paraId="5EA94268" w14:textId="73411C63" w:rsidR="00AF7D59" w:rsidRPr="009801E2" w:rsidRDefault="00AF7D59" w:rsidP="00AF7D59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What ongoing services, programs does your organization have?</w:t>
            </w:r>
          </w:p>
          <w:p w14:paraId="1E65766F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Кои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 xml:space="preserve"> тековни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програми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 и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активности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ги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спроведува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вашата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>организација</w:t>
            </w:r>
            <w:proofErr w:type="spellEnd"/>
            <w:r w:rsidRPr="00E138F2">
              <w:rPr>
                <w:rFonts w:ascii="Candara" w:hAnsi="Candara"/>
                <w:color w:val="808080" w:themeColor="background1" w:themeShade="80"/>
                <w:sz w:val="22"/>
              </w:rPr>
              <w:t xml:space="preserve">? </w:t>
            </w:r>
          </w:p>
          <w:p w14:paraId="357D5452" w14:textId="5539B69C" w:rsidR="00AF7D59" w:rsidRPr="00E138F2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Cilat </w:t>
            </w:r>
            <w:r w:rsidR="005D6C8C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shërbime dhe 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programe</w:t>
            </w:r>
            <w:r w:rsidR="005D6C8C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i implementoni në organizatën tuaj?</w:t>
            </w:r>
          </w:p>
          <w:p w14:paraId="24189905" w14:textId="77777777" w:rsidR="00AF7D59" w:rsidRPr="009801E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1001398147"/>
              <w:placeholder>
                <w:docPart w:val="D72600248A63401DAC521C3BE9F2F5D3"/>
              </w:placeholder>
              <w:showingPlcHdr/>
              <w:text/>
            </w:sdtPr>
            <w:sdtEndPr/>
            <w:sdtContent>
              <w:p w14:paraId="17AF7C48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184CDA75" w14:textId="22E62C60" w:rsidR="00D843A7" w:rsidRPr="00D843A7" w:rsidRDefault="00D843A7" w:rsidP="005B5923">
            <w:pPr>
              <w:pStyle w:val="PDgraytext"/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</w:pPr>
          </w:p>
        </w:tc>
      </w:tr>
      <w:tr w:rsidR="001B3956" w:rsidRPr="009801E2" w14:paraId="75305B13" w14:textId="77777777" w:rsidTr="00E138F2">
        <w:trPr>
          <w:cantSplit/>
          <w:trHeight w:val="638"/>
        </w:trPr>
        <w:tc>
          <w:tcPr>
            <w:tcW w:w="10373" w:type="dxa"/>
          </w:tcPr>
          <w:p w14:paraId="4CB69E8E" w14:textId="0A79D4E4" w:rsidR="00AF7D59" w:rsidRPr="009801E2" w:rsidRDefault="00AF7D59" w:rsidP="00AF7D59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In 4-6 sentences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,</w:t>
            </w: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 xml:space="preserve"> describe the current problems and challenges of your organization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.</w:t>
            </w:r>
          </w:p>
          <w:p w14:paraId="14ED8089" w14:textId="77777777" w:rsidR="00AF7D59" w:rsidRPr="00E138F2" w:rsidRDefault="00AF7D59" w:rsidP="00AF7D59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>Во 4-6 реченици опишете ги предизвиците и проблемите со коишто моментално се соочува вашата организацијата во имплементацијата на програмите и активностите</w:t>
            </w: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</w:rPr>
              <w:t>.</w:t>
            </w: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sq-AL"/>
              </w:rPr>
              <w:t xml:space="preserve"> </w:t>
            </w:r>
          </w:p>
          <w:p w14:paraId="7668BE2A" w14:textId="77777777" w:rsidR="00AF7D59" w:rsidRPr="00E138F2" w:rsidRDefault="00AF7D59" w:rsidP="00AF7D59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Me 4-6 fjali përshkruani se cilat janë problemet aktuale dhe sfidat e organizatës tuaj gjatë implementimim të programeve dhe aktiviteteve.</w:t>
            </w:r>
          </w:p>
          <w:p w14:paraId="2B544C84" w14:textId="77777777" w:rsidR="00AF7D59" w:rsidRPr="009801E2" w:rsidRDefault="00AF7D59" w:rsidP="00AF7D59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648181201"/>
              <w:placeholder>
                <w:docPart w:val="AF493FFFE1764211892BE030B6C4D0E0"/>
              </w:placeholder>
              <w:showingPlcHdr/>
              <w:text/>
            </w:sdtPr>
            <w:sdtEndPr/>
            <w:sdtContent>
              <w:p w14:paraId="13D3E029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B0E0DB3" w14:textId="23EB070A" w:rsidR="00D843A7" w:rsidRPr="00D843A7" w:rsidRDefault="00D843A7" w:rsidP="005B5923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  <w:tr w:rsidR="00C871C1" w:rsidRPr="009801E2" w14:paraId="2999B565" w14:textId="77777777" w:rsidTr="00E138F2">
        <w:trPr>
          <w:cantSplit/>
          <w:trHeight w:val="638"/>
        </w:trPr>
        <w:tc>
          <w:tcPr>
            <w:tcW w:w="10373" w:type="dxa"/>
          </w:tcPr>
          <w:p w14:paraId="4CBC9A5C" w14:textId="47473B9F" w:rsidR="00AF7D59" w:rsidRDefault="00AF7D59" w:rsidP="00AF7D59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lastRenderedPageBreak/>
              <w:t>What is your organizational vision for addressing these challenges/ issues next two years?</w:t>
            </w:r>
          </w:p>
          <w:p w14:paraId="7A7A9482" w14:textId="77777777" w:rsidR="00AF7D59" w:rsidRPr="00E138F2" w:rsidRDefault="00AF7D59" w:rsidP="00AF7D59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>Која е визијата на вашата организација за справување на овие предизвици наредните две години?</w:t>
            </w:r>
          </w:p>
          <w:p w14:paraId="4BA03E4E" w14:textId="77777777" w:rsidR="00AF7D59" w:rsidRPr="00E138F2" w:rsidRDefault="00AF7D59" w:rsidP="00AF7D59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Cili është vizioni i organizatës tuaj për adresimin e problemeve gjatë dy viteve të ardhëshme?</w:t>
            </w:r>
          </w:p>
          <w:p w14:paraId="5D831292" w14:textId="77777777" w:rsidR="00AF7D59" w:rsidRPr="00D843A7" w:rsidRDefault="00AF7D59" w:rsidP="00AF7D59">
            <w:pPr>
              <w:pStyle w:val="BodyText"/>
              <w:ind w:firstLine="720"/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556749323"/>
              <w:placeholder>
                <w:docPart w:val="3EB4C950329042518C5C4139DD2E62C1"/>
              </w:placeholder>
              <w:showingPlcHdr/>
              <w:text/>
            </w:sdtPr>
            <w:sdtEndPr/>
            <w:sdtContent>
              <w:p w14:paraId="596A3ED2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163FD34C" w14:textId="7EE8E286" w:rsidR="00D843A7" w:rsidRPr="00D843A7" w:rsidRDefault="00D843A7" w:rsidP="005B5923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</w:rPr>
            </w:pPr>
          </w:p>
        </w:tc>
      </w:tr>
    </w:tbl>
    <w:p w14:paraId="08D0B2AB" w14:textId="77777777" w:rsidR="00897C92" w:rsidRPr="003251C6" w:rsidRDefault="001636DE" w:rsidP="003251C6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Partnership with Peace Corps</w:t>
      </w:r>
      <w:r w:rsidR="00897C92" w:rsidRPr="00521D2A">
        <w:rPr>
          <w:rFonts w:ascii="Candara" w:hAnsi="Candara"/>
          <w:u w:val="none"/>
        </w:rPr>
        <w:t xml:space="preserve"> Volunteer: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14:paraId="08F80FEB" w14:textId="77777777" w:rsidTr="00843061">
        <w:trPr>
          <w:cantSplit/>
        </w:trPr>
        <w:tc>
          <w:tcPr>
            <w:tcW w:w="10350" w:type="dxa"/>
          </w:tcPr>
          <w:p w14:paraId="3CECAE41" w14:textId="79B86799" w:rsidR="00AF7D59" w:rsidRPr="009801E2" w:rsidRDefault="00AF7D59" w:rsidP="00AF7D59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>In 4-6 sentences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,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please provide a brief explanation w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hy are you interested to work with a Peace Corps Volunteer? 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</w:t>
            </w:r>
          </w:p>
          <w:p w14:paraId="5EE5BEB1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Во 4-6 реченици објаснете ја вашата мотивација за соработка со волонтер на Мир</w:t>
            </w:r>
            <w:r>
              <w:rPr>
                <w:rFonts w:ascii="Candara" w:hAnsi="Candara"/>
                <w:color w:val="808080" w:themeColor="background1" w:themeShade="80"/>
                <w:sz w:val="22"/>
                <w:lang w:val="sq-AL"/>
              </w:rPr>
              <w:t>o</w:t>
            </w: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вен корпус.</w:t>
            </w:r>
          </w:p>
          <w:p w14:paraId="2ED1664B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Me 4-6 fjali përshkruani motivimin tuaj për bashkëpunim me vull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n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e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tarë të Korpusit të P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aqes.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</w:t>
            </w:r>
          </w:p>
          <w:p w14:paraId="324E047E" w14:textId="77777777" w:rsidR="00AF7D59" w:rsidRPr="00D843A7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-2064473488"/>
              <w:placeholder>
                <w:docPart w:val="2F4CA5752BF44DE4A8A71F5B80177A43"/>
              </w:placeholder>
              <w:showingPlcHdr/>
              <w:text/>
            </w:sdtPr>
            <w:sdtEndPr/>
            <w:sdtContent>
              <w:p w14:paraId="0177EC6F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1619E06" w14:textId="12C70FDE" w:rsidR="00D843A7" w:rsidRPr="00D843A7" w:rsidRDefault="00D843A7" w:rsidP="005B5923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</w:pPr>
          </w:p>
        </w:tc>
      </w:tr>
      <w:tr w:rsidR="004F71D1" w:rsidRPr="009801E2" w14:paraId="7DC2E2B3" w14:textId="77777777" w:rsidTr="00843061">
        <w:trPr>
          <w:cantSplit/>
        </w:trPr>
        <w:tc>
          <w:tcPr>
            <w:tcW w:w="10350" w:type="dxa"/>
          </w:tcPr>
          <w:p w14:paraId="4A5724A0" w14:textId="5CA9D836" w:rsidR="00AF7D59" w:rsidRDefault="00AF7D59" w:rsidP="00AF7D59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W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hat programs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and activities 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the Volunteer will 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work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 xml:space="preserve"> on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? </w:t>
            </w:r>
          </w:p>
          <w:p w14:paraId="0C24D7DC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 молиме наведете ги програмите и активностите во коишто би се работел волонтерот</w:t>
            </w:r>
            <w:r>
              <w:rPr>
                <w:rFonts w:ascii="Candara" w:hAnsi="Candara"/>
                <w:color w:val="808080" w:themeColor="background1" w:themeShade="80"/>
                <w:sz w:val="22"/>
                <w:lang w:val="sq-AL"/>
              </w:rPr>
              <w:t>.</w:t>
            </w: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 xml:space="preserve"> </w:t>
            </w:r>
          </w:p>
          <w:p w14:paraId="7C79BC34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Ju lutemi përshkruani programet dhe aktivitete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që 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vullnetari do të punojë.  </w:t>
            </w:r>
          </w:p>
          <w:p w14:paraId="65361A50" w14:textId="77777777" w:rsidR="00AF7D59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-1841226892"/>
              <w:placeholder>
                <w:docPart w:val="06310951766148449E1F62ED8E064C22"/>
              </w:placeholder>
              <w:showingPlcHdr/>
              <w:text/>
            </w:sdtPr>
            <w:sdtEndPr/>
            <w:sdtContent>
              <w:p w14:paraId="470A3CF2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00E8CB10" w14:textId="326B6260" w:rsidR="00D843A7" w:rsidRPr="00D843A7" w:rsidRDefault="00D843A7" w:rsidP="005B5923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  <w:tr w:rsidR="00904307" w:rsidRPr="009801E2" w14:paraId="6218285C" w14:textId="77777777" w:rsidTr="00843061">
        <w:trPr>
          <w:cantSplit/>
        </w:trPr>
        <w:tc>
          <w:tcPr>
            <w:tcW w:w="10350" w:type="dxa"/>
          </w:tcPr>
          <w:p w14:paraId="40B4D2FF" w14:textId="5DBC835F" w:rsidR="00AF7D59" w:rsidRDefault="00AF7D59" w:rsidP="00AF7D59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5A5508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W</w:t>
            </w:r>
            <w:r w:rsidRPr="005A5508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hat </w:t>
            </w:r>
            <w:r w:rsidRPr="005A5508">
              <w:rPr>
                <w:rFonts w:ascii="Candara" w:hAnsi="Candara"/>
                <w:b/>
                <w:color w:val="808080" w:themeColor="background1" w:themeShade="80"/>
                <w:sz w:val="24"/>
              </w:rPr>
              <w:t>skill development needs do the staff of your organization have that a Volunteer could support?</w:t>
            </w:r>
          </w:p>
          <w:p w14:paraId="740F682F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 xml:space="preserve">Која е потребата на вработените за професионален развој кадешто Волонтерот може да даде поддршка?  </w:t>
            </w:r>
          </w:p>
          <w:p w14:paraId="0E1CD454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Çfarë nevojash kanë të punësuarit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për zhvillim profesional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që vullnetari mund t’i 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mbështes</w:t>
            </w:r>
            <w:r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ë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?</w:t>
            </w:r>
          </w:p>
          <w:p w14:paraId="030A5ABC" w14:textId="77777777" w:rsidR="00AF7D59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-1925244422"/>
              <w:placeholder>
                <w:docPart w:val="C7C7A52FC8C44C86A3C6EF227A2C92EC"/>
              </w:placeholder>
              <w:showingPlcHdr/>
              <w:text/>
            </w:sdtPr>
            <w:sdtEndPr/>
            <w:sdtContent>
              <w:p w14:paraId="66DFA58B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71AF0322" w14:textId="7AD87990" w:rsidR="00904307" w:rsidRDefault="00904307" w:rsidP="005B5923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</w:pPr>
          </w:p>
        </w:tc>
      </w:tr>
    </w:tbl>
    <w:p w14:paraId="08EE0353" w14:textId="77777777" w:rsidR="006862EF" w:rsidRPr="00521D2A" w:rsidRDefault="006862EF" w:rsidP="006862EF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Community Assessment</w:t>
      </w:r>
      <w:r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6862EF" w:rsidRPr="009801E2" w14:paraId="3C65BA21" w14:textId="77777777" w:rsidTr="00843061">
        <w:trPr>
          <w:cantSplit/>
        </w:trPr>
        <w:tc>
          <w:tcPr>
            <w:tcW w:w="10350" w:type="dxa"/>
          </w:tcPr>
          <w:p w14:paraId="5F3B2A12" w14:textId="7B53EE59" w:rsidR="00AF7D59" w:rsidRPr="00CC6618" w:rsidRDefault="00AF7D59" w:rsidP="00AF7D59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CC6618">
              <w:rPr>
                <w:rFonts w:ascii="Candara" w:hAnsi="Candara"/>
                <w:b/>
                <w:color w:val="808080" w:themeColor="background1" w:themeShade="80"/>
                <w:sz w:val="24"/>
              </w:rPr>
              <w:t>Please list organizations/ institutions/ informal groups in the community that PCV can collaborate with.</w:t>
            </w:r>
          </w:p>
          <w:p w14:paraId="7BC9CE13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 молиме да ги наведете организациите/ институциите/ неформалните групи во заедницата со кои ќе соработува волонтерот.</w:t>
            </w: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sq-AL"/>
              </w:rPr>
              <w:t xml:space="preserve">  </w:t>
            </w:r>
          </w:p>
          <w:p w14:paraId="07F3B16E" w14:textId="77777777" w:rsidR="00AF7D59" w:rsidRPr="00E138F2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Ju lutemi numroni organizatat/institucionet/grupet joformale nga bashkësia juaj me të cilat do të mund të bashkëpunojë vullnetari.</w:t>
            </w:r>
          </w:p>
          <w:p w14:paraId="2AEA8C9F" w14:textId="77777777" w:rsidR="00AF7D59" w:rsidRDefault="00AF7D59" w:rsidP="00AF7D5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1163429360"/>
              <w:placeholder>
                <w:docPart w:val="9C9FC080B51F4DE49048D1ECB672ACCA"/>
              </w:placeholder>
              <w:showingPlcHdr/>
              <w:text/>
            </w:sdtPr>
            <w:sdtEndPr/>
            <w:sdtContent>
              <w:p w14:paraId="52C5CD28" w14:textId="77777777" w:rsidR="005B5923" w:rsidRDefault="005B5923" w:rsidP="005B5923">
                <w:pPr>
                  <w:pStyle w:val="PDgraytext"/>
                  <w:rPr>
                    <w:rFonts w:ascii="Candara" w:hAnsi="Candara"/>
                    <w:i w:val="0"/>
                    <w:sz w:val="24"/>
                    <w:szCs w:val="20"/>
                    <w:lang w:val="sq-AL"/>
                  </w:rPr>
                </w:pPr>
                <w:r w:rsidRPr="001368F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5AC46BBB" w14:textId="4E372D48" w:rsidR="00D843A7" w:rsidRPr="00D843A7" w:rsidRDefault="005B5923" w:rsidP="005B5923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  <w:r w:rsidRPr="00D843A7">
              <w:rPr>
                <w:rFonts w:ascii="Candara" w:hAnsi="Candara"/>
                <w:i w:val="0"/>
                <w:color w:val="808080" w:themeColor="background1" w:themeShade="80"/>
              </w:rPr>
              <w:t xml:space="preserve"> </w:t>
            </w:r>
          </w:p>
        </w:tc>
      </w:tr>
      <w:tr w:rsidR="002757A1" w:rsidRPr="009801E2" w14:paraId="1F5C0C6B" w14:textId="77777777" w:rsidTr="00843061">
        <w:trPr>
          <w:cantSplit/>
        </w:trPr>
        <w:tc>
          <w:tcPr>
            <w:tcW w:w="10350" w:type="dxa"/>
          </w:tcPr>
          <w:p w14:paraId="30C06B33" w14:textId="38DC037C" w:rsidR="00AF7D59" w:rsidRPr="00CC6618" w:rsidRDefault="00AF7D59" w:rsidP="00AF7D59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lastRenderedPageBreak/>
              <w:t>Potential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 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safety risks in the community </w:t>
            </w:r>
            <w:r w:rsidRPr="00E138F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and work place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 that Peace Corps should take into consideration before placing a 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V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>olunteer:</w:t>
            </w:r>
          </w:p>
          <w:p w14:paraId="60DD5592" w14:textId="77777777" w:rsidR="00AF7D59" w:rsidRPr="00E138F2" w:rsidRDefault="00AF7D59" w:rsidP="00AF7D59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 xml:space="preserve">Потенцијални  ризици во заедницата </w:t>
            </w:r>
            <w:r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 xml:space="preserve">и работната средина </w:t>
            </w: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 xml:space="preserve">што треба да ги има предвид Мировен корпус пред да назначи волонтер: </w:t>
            </w:r>
            <w:r w:rsidRPr="00E138F2">
              <w:rPr>
                <w:rFonts w:ascii="Candara" w:hAnsi="Candara" w:cs="Arial"/>
                <w:i/>
                <w:color w:val="808080" w:themeColor="background1" w:themeShade="80"/>
                <w:sz w:val="22"/>
                <w:lang w:val="sq-AL"/>
              </w:rPr>
              <w:t xml:space="preserve"> </w:t>
            </w:r>
          </w:p>
          <w:p w14:paraId="2628BE46" w14:textId="77777777" w:rsidR="00AF7D59" w:rsidRPr="00E138F2" w:rsidRDefault="00AF7D59" w:rsidP="00AF7D59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color w:val="808080" w:themeColor="background1" w:themeShade="80"/>
                <w:sz w:val="22"/>
              </w:rPr>
            </w:pPr>
            <w: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 xml:space="preserve">Çfarë 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r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reziqesh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 xml:space="preserve"> 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potenci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ale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 xml:space="preserve"> ekzistojnë rreth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 xml:space="preserve"> sigurisë 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 xml:space="preserve">së vullnetarit 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në bashkësin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</w:rPr>
              <w:t>ë</w:t>
            </w:r>
            <w:r>
              <w:rPr>
                <w:rFonts w:ascii="Candara" w:hAnsi="Candara" w:cs="Arial"/>
                <w:color w:val="808080" w:themeColor="background1" w:themeShade="80"/>
                <w:sz w:val="22"/>
              </w:rPr>
              <w:t xml:space="preserve"> </w:t>
            </w:r>
            <w:r w:rsidRPr="00295C36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 xml:space="preserve">ku 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ai/ajo</w:t>
            </w:r>
            <w:r w:rsidRPr="00295C36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 xml:space="preserve"> do të jetojë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 xml:space="preserve"> 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dhe në vendin e punës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</w:rPr>
              <w:t xml:space="preserve"> </w:t>
            </w:r>
            <w:r w:rsidRPr="00295C36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që</w:t>
            </w:r>
            <w:r>
              <w:rPr>
                <w:rFonts w:ascii="Candara" w:hAnsi="Candara" w:cs="Arial"/>
                <w:color w:val="808080" w:themeColor="background1" w:themeShade="80"/>
                <w:sz w:val="22"/>
              </w:rPr>
              <w:t xml:space="preserve"> 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 xml:space="preserve">Korpusi i Paqes duhet të marrë në konsiderarë  para vendosjes </w:t>
            </w:r>
            <w: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s</w:t>
            </w:r>
            <w:r w:rsidRPr="00E138F2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ë vullnetarit:</w:t>
            </w:r>
          </w:p>
          <w:p w14:paraId="133CFF4F" w14:textId="77777777" w:rsidR="00EB70CB" w:rsidRDefault="00EB70CB" w:rsidP="004E69BE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color w:val="808080" w:themeColor="background1" w:themeShade="80"/>
                <w:sz w:val="24"/>
              </w:rPr>
              <w:id w:val="1050189826"/>
              <w:placeholder>
                <w:docPart w:val="DefaultPlaceholder_1081868574"/>
              </w:placeholder>
              <w:showingPlcHdr/>
            </w:sdtPr>
            <w:sdtEndPr/>
            <w:sdtContent>
              <w:p w14:paraId="42419B3C" w14:textId="5F038570" w:rsidR="004E69BE" w:rsidRDefault="004E69BE" w:rsidP="004E69BE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1368F0">
                  <w:rPr>
                    <w:rStyle w:val="PlaceholderText"/>
                    <w:rFonts w:eastAsiaTheme="majorEastAsia"/>
                    <w:color w:val="auto"/>
                  </w:rPr>
                  <w:t>Click here to enter text.</w:t>
                </w:r>
              </w:p>
            </w:sdtContent>
          </w:sdt>
          <w:p w14:paraId="529B0001" w14:textId="3A9FCA28" w:rsidR="004E69BE" w:rsidRPr="009801E2" w:rsidRDefault="004E69BE" w:rsidP="004E69B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</w:tbl>
    <w:p w14:paraId="2955277C" w14:textId="77777777" w:rsidR="00A56640" w:rsidRPr="00521D2A" w:rsidRDefault="00A56640" w:rsidP="00A56640">
      <w:pPr>
        <w:pStyle w:val="PDheading1"/>
        <w:rPr>
          <w:rFonts w:ascii="Candara" w:hAnsi="Candara"/>
          <w:u w:val="none"/>
        </w:rPr>
      </w:pPr>
      <w:r w:rsidRPr="005D05A6">
        <w:rPr>
          <w:rFonts w:ascii="Candara" w:hAnsi="Candara"/>
          <w:u w:val="none"/>
        </w:rPr>
        <w:t xml:space="preserve">Housing </w:t>
      </w:r>
      <w:r>
        <w:rPr>
          <w:rFonts w:ascii="Candara" w:hAnsi="Candara"/>
          <w:u w:val="none"/>
        </w:rPr>
        <w:t>Options</w:t>
      </w:r>
      <w:r w:rsidRPr="00521D2A">
        <w:rPr>
          <w:rFonts w:ascii="Candara" w:hAnsi="Candara"/>
          <w:u w:val="none"/>
        </w:rPr>
        <w:t>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A56640" w:rsidRPr="00CF0724" w14:paraId="1188637C" w14:textId="77777777" w:rsidTr="009F5750">
        <w:trPr>
          <w:cantSplit/>
        </w:trPr>
        <w:tc>
          <w:tcPr>
            <w:tcW w:w="10350" w:type="dxa"/>
          </w:tcPr>
          <w:p w14:paraId="42D885E1" w14:textId="77777777" w:rsidR="00A56640" w:rsidRPr="00CF0724" w:rsidRDefault="00A56640" w:rsidP="000C3EB4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Please provide three options for Home Stay Families from your community that are willing to host a PCV.</w:t>
            </w:r>
          </w:p>
          <w:p w14:paraId="0794EDAC" w14:textId="77777777" w:rsidR="00A56640" w:rsidRPr="00E138F2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E138F2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 молиме,  наведете три опции на семејства-домаќини од вашите заедници кои се подготвени да примат волонтер од Мировен корпус да живее во нивниот дом.</w:t>
            </w:r>
          </w:p>
          <w:p w14:paraId="776E864B" w14:textId="77777777" w:rsidR="00A56640" w:rsidRPr="00E138F2" w:rsidRDefault="00A56640" w:rsidP="000C3EB4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Ju lutemi plotësoni tri opcionet për familje nikoqiri nga bashkësia juaj që janë të gatshëm të pranojnë vullnetar nga Korpusi i 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</w:rPr>
              <w:t>P</w:t>
            </w:r>
            <w:r w:rsidRPr="00E138F2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aqes të jetoj në shtëpinë e tyre.</w:t>
            </w:r>
          </w:p>
          <w:p w14:paraId="6622EEE5" w14:textId="77777777"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u w:val="single"/>
                <w:lang w:val="sq-AL"/>
              </w:rPr>
            </w:pPr>
          </w:p>
          <w:p w14:paraId="6533A693" w14:textId="77777777"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1:</w:t>
            </w:r>
          </w:p>
          <w:p w14:paraId="5119F331" w14:textId="35945099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124067488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975963179"/>
                    <w:placeholder>
                      <w:docPart w:val="0C026FBFB0C94932B06F83C8AB9254FF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14:paraId="6B936CCC" w14:textId="79DABCD4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1887842090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rFonts w:ascii="Arial" w:hAnsi="Arial" w:cs="Times New Roman"/>
                  <w:color w:val="808080"/>
                  <w:sz w:val="20"/>
                </w:rPr>
              </w:sdtEndPr>
              <w:sdtContent>
                <w:r w:rsidR="0026124E" w:rsidRPr="006E580D">
                  <w:rPr>
                    <w:rFonts w:ascii="Candara" w:hAnsi="Candara"/>
                    <w:color w:val="808080" w:themeColor="background1" w:themeShade="80"/>
                    <w:szCs w:val="22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-1267931796"/>
                    <w:placeholder>
                      <w:docPart w:val="718978C704894D70BCF8B3BA199C89D6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  <w:r w:rsidR="0026124E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31353E">
                  <w:rPr>
                    <w:rStyle w:val="PlaceholderText"/>
                    <w:rFonts w:cs="Arial"/>
                  </w:rPr>
                  <w:t>.</w:t>
                </w:r>
              </w:sdtContent>
            </w:sdt>
          </w:p>
          <w:p w14:paraId="11C1D1B0" w14:textId="4D56B31D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721518543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rFonts w:ascii="Arial" w:hAnsi="Arial" w:cs="Times New Roman"/>
                  <w:color w:val="808080"/>
                  <w:sz w:val="20"/>
                  <w:lang w:val="en-US"/>
                </w:rPr>
              </w:sdtEndPr>
              <w:sdtContent>
                <w:r w:rsidR="0026124E" w:rsidRPr="00C31747">
                  <w:rPr>
                    <w:rFonts w:ascii="Candara" w:hAnsi="Candara"/>
                    <w:color w:val="auto"/>
                    <w:szCs w:val="22"/>
                    <w:lang w:val="sq-AL"/>
                  </w:rPr>
                  <w:t>Адреса</w:t>
                </w:r>
                <w:r w:rsidR="0026124E" w:rsidRPr="006E580D">
                  <w:rPr>
                    <w:rFonts w:ascii="Candara" w:hAnsi="Candara"/>
                    <w:color w:val="808080" w:themeColor="background1" w:themeShade="80"/>
                    <w:szCs w:val="22"/>
                    <w:lang w:val="sq-AL"/>
                  </w:rPr>
                  <w:t>/</w:t>
                </w:r>
                <w:r w:rsidR="0026124E" w:rsidRPr="001368F0">
                  <w:rPr>
                    <w:rFonts w:ascii="Candara" w:hAnsi="Candara"/>
                    <w:color w:val="auto"/>
                    <w:szCs w:val="22"/>
                    <w:lang w:val="sq-AL"/>
                  </w:rPr>
                  <w:t>Adresa</w:t>
                </w:r>
              </w:sdtContent>
            </w:sdt>
          </w:p>
          <w:p w14:paraId="54C33F89" w14:textId="3F1DBBB0"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14:paraId="6169407C" w14:textId="77777777"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2:</w:t>
            </w:r>
          </w:p>
          <w:p w14:paraId="6D2BA6CD" w14:textId="0E089C44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-40021016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308674203"/>
                    <w:placeholder>
                      <w:docPart w:val="A79833CF5E654662BF69508CB90575B6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14:paraId="3EAB05DA" w14:textId="1D1041C5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-181371218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54214790"/>
                    <w:placeholder>
                      <w:docPart w:val="292C69A2A2E441BABD9F803EF09A352A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</w:sdtContent>
            </w:sdt>
            <w:r w:rsidRPr="0031353E">
              <w:rPr>
                <w:rStyle w:val="PlaceholderText"/>
                <w:rFonts w:cs="Arial"/>
              </w:rPr>
              <w:t>.</w:t>
            </w:r>
          </w:p>
          <w:p w14:paraId="420C4DF1" w14:textId="524C5617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557367695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rFonts w:ascii="Arial" w:hAnsi="Arial" w:cs="Times New Roman"/>
                  <w:color w:val="808080"/>
                  <w:sz w:val="20"/>
                  <w:lang w:val="en-US"/>
                </w:rPr>
              </w:sdtEndPr>
              <w:sdtContent>
                <w:sdt>
                  <w:sdtPr>
                    <w:rPr>
                      <w:rFonts w:ascii="Candara" w:hAnsi="Candara" w:cs="Times New Roman"/>
                      <w:color w:val="808080" w:themeColor="background1" w:themeShade="80"/>
                      <w:sz w:val="24"/>
                      <w:lang w:val="sq-AL"/>
                    </w:rPr>
                    <w:id w:val="1302040509"/>
                    <w:placeholder>
                      <w:docPart w:val="9849A469ECC84CFD919D40E56340D285"/>
                    </w:placeholder>
                  </w:sdtPr>
                  <w:sdtEndPr>
                    <w:rPr>
                      <w:rStyle w:val="PlaceholderText"/>
                      <w:rFonts w:ascii="Arial" w:hAnsi="Arial"/>
                      <w:color w:val="808080"/>
                      <w:sz w:val="20"/>
                      <w:lang w:val="en-US"/>
                    </w:rPr>
                  </w:sdtEndPr>
                  <w:sdtContent>
                    <w:r w:rsidR="0026124E" w:rsidRPr="001368F0">
                      <w:rPr>
                        <w:rFonts w:ascii="Candara" w:hAnsi="Candara"/>
                        <w:color w:val="auto"/>
                        <w:szCs w:val="22"/>
                        <w:lang w:val="sq-AL"/>
                      </w:rPr>
                      <w:t>Адреса/Adresa</w:t>
                    </w:r>
                  </w:sdtContent>
                </w:sdt>
              </w:sdtContent>
            </w:sdt>
          </w:p>
          <w:p w14:paraId="16D1D0C4" w14:textId="52A01C72"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14:paraId="0A42A993" w14:textId="77777777"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3:</w:t>
            </w:r>
          </w:p>
          <w:p w14:paraId="3263B553" w14:textId="399427CD" w:rsidR="00AF7D59" w:rsidRPr="00CF0724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-280193516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15284447"/>
                    <w:placeholder>
                      <w:docPart w:val="D748D1469A474ECDBF0B9BBDEF0FA807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14:paraId="362FFC3B" w14:textId="0D58C581" w:rsidR="00AF7D59" w:rsidRPr="00D843A7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1896539981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rFonts w:ascii="Arial" w:hAnsi="Arial" w:cs="Times New Roman"/>
                  <w:color w:val="808080"/>
                  <w:sz w:val="20"/>
                </w:rPr>
              </w:sdtEndPr>
              <w:sdtContent>
                <w:sdt>
                  <w:sdtPr>
                    <w:rPr>
                      <w:rFonts w:ascii="Candara" w:hAnsi="Candara" w:cs="Times New Roman"/>
                      <w:color w:val="auto"/>
                      <w:szCs w:val="22"/>
                    </w:rPr>
                    <w:id w:val="940875057"/>
                    <w:placeholder>
                      <w:docPart w:val="B9B76AF65B0C40AF8330E51E6E10488C"/>
                    </w:placeholder>
                    <w:text/>
                  </w:sdtPr>
                  <w:sdtEndPr/>
                  <w:sdtContent>
                    <w:proofErr w:type="spellStart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i</w:t>
                    </w:r>
                    <w:proofErr w:type="spellEnd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30AD4">
                      <w:rPr>
                        <w:rFonts w:ascii="Candara" w:hAnsi="Candara" w:cs="Times New Roman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  <w:r w:rsidRPr="0031353E">
                  <w:rPr>
                    <w:rStyle w:val="PlaceholderText"/>
                    <w:rFonts w:cs="Arial"/>
                  </w:rPr>
                  <w:t>.</w:t>
                </w:r>
              </w:sdtContent>
            </w:sdt>
          </w:p>
          <w:p w14:paraId="69EC3D6C" w14:textId="04EC95B5" w:rsidR="00AF7D59" w:rsidRPr="009F5750" w:rsidRDefault="00AF7D59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121511663"/>
                <w:placeholder>
                  <w:docPart w:val="6B89950F62984CE98D34AA71C20097B3"/>
                </w:placeholder>
              </w:sdtPr>
              <w:sdtEndPr>
                <w:rPr>
                  <w:rStyle w:val="PlaceholderText"/>
                  <w:rFonts w:ascii="Arial" w:hAnsi="Arial" w:cs="Times New Roman"/>
                  <w:color w:val="808080"/>
                  <w:sz w:val="20"/>
                  <w:lang w:val="en-US"/>
                </w:rPr>
              </w:sdtEndPr>
              <w:sdtContent>
                <w:r w:rsidR="0026124E" w:rsidRPr="001368F0">
                  <w:rPr>
                    <w:rFonts w:ascii="Candara" w:hAnsi="Candara"/>
                    <w:color w:val="auto"/>
                    <w:szCs w:val="22"/>
                    <w:lang w:val="sq-AL"/>
                  </w:rPr>
                  <w:t>Адреса/Adresa</w:t>
                </w:r>
              </w:sdtContent>
            </w:sdt>
          </w:p>
          <w:p w14:paraId="2EBC86B4" w14:textId="5F67D78F" w:rsidR="00A56640" w:rsidRPr="00CF0724" w:rsidRDefault="00A56640" w:rsidP="00AF7D5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</w:tc>
      </w:tr>
    </w:tbl>
    <w:p w14:paraId="385D5973" w14:textId="77777777" w:rsidR="00A56640" w:rsidRDefault="00A56640" w:rsidP="00A56640">
      <w:pPr>
        <w:rPr>
          <w:rFonts w:ascii="Candara" w:hAnsi="Candara" w:cs="Arial"/>
          <w:i/>
          <w:color w:val="808080" w:themeColor="background1" w:themeShade="80"/>
          <w:sz w:val="20"/>
        </w:rPr>
      </w:pPr>
    </w:p>
    <w:p w14:paraId="703D5C9A" w14:textId="7B4718DA" w:rsidR="00A56640" w:rsidRPr="00DA1B05" w:rsidRDefault="00A56640" w:rsidP="00E138F2">
      <w:pPr>
        <w:tabs>
          <w:tab w:val="left" w:pos="1080"/>
        </w:tabs>
        <w:ind w:left="-54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  <w:lang w:val="sq-AL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Date:</w:t>
      </w: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-484318271"/>
          <w:placeholder>
            <w:docPart w:val="DefaultPlaceholder_1081868574"/>
          </w:placeholder>
        </w:sdtPr>
        <w:sdtEndPr>
          <w:rPr>
            <w:rStyle w:val="PlaceholderText"/>
            <w:rFonts w:ascii="Arial" w:hAnsi="Arial" w:cs="Times New Roman"/>
            <w:b w:val="0"/>
            <w:bCs w:val="0"/>
            <w:color w:val="auto"/>
            <w:kern w:val="0"/>
            <w:sz w:val="22"/>
            <w:szCs w:val="24"/>
            <w:lang w:val="sq-AL"/>
          </w:rPr>
        </w:sdtEndPr>
        <w:sdtContent>
          <w:r w:rsidR="00DA1B05" w:rsidRPr="00DA1B05">
            <w:rPr>
              <w:rStyle w:val="PlaceholderText"/>
              <w:i/>
              <w:color w:val="auto"/>
              <w:lang w:val="mk-MK"/>
            </w:rPr>
            <w:t>Дата на потполнување/</w:t>
          </w:r>
          <w:r w:rsidR="00DA1B05" w:rsidRPr="00DA1B05">
            <w:rPr>
              <w:rStyle w:val="PlaceholderText"/>
              <w:i/>
              <w:color w:val="auto"/>
              <w:lang w:val="sq-AL"/>
            </w:rPr>
            <w:t>data e plotesimit</w:t>
          </w:r>
        </w:sdtContent>
      </w:sdt>
      <w:r w:rsidR="00DA1B05">
        <w:rPr>
          <w:rStyle w:val="PlaceholderText"/>
          <w:color w:val="auto"/>
          <w:bdr w:val="single" w:sz="4" w:space="0" w:color="auto"/>
          <w:lang w:val="sq-AL"/>
        </w:rPr>
        <w:t xml:space="preserve"> </w:t>
      </w:r>
    </w:p>
    <w:p w14:paraId="7D167940" w14:textId="57F0DFC6" w:rsidR="00A56640" w:rsidRPr="00C1723E" w:rsidRDefault="00A56640" w:rsidP="00E138F2">
      <w:pPr>
        <w:tabs>
          <w:tab w:val="left" w:pos="1080"/>
        </w:tabs>
        <w:ind w:left="-54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Place: 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kern w:val="32"/>
            <w:sz w:val="28"/>
            <w:szCs w:val="32"/>
          </w:rPr>
          <w:id w:val="-16918135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PlaceholderText"/>
                <w:i/>
                <w:color w:val="auto"/>
                <w:sz w:val="20"/>
              </w:rPr>
              <w:id w:val="1529226765"/>
              <w:placeholder>
                <w:docPart w:val="E797B1384C7C4D18860C76CC7E1455C6"/>
              </w:placeholder>
              <w:text/>
            </w:sdtPr>
            <w:sdtEndPr>
              <w:rPr>
                <w:rStyle w:val="PlaceholderText"/>
              </w:rPr>
            </w:sdtEndPr>
            <w:sdtContent>
              <w:proofErr w:type="spellStart"/>
              <w:r w:rsidR="00830AD4">
                <w:rPr>
                  <w:rStyle w:val="PlaceholderText"/>
                  <w:i/>
                  <w:color w:val="auto"/>
                  <w:sz w:val="20"/>
                </w:rPr>
                <w:t>Место</w:t>
              </w:r>
              <w:proofErr w:type="spellEnd"/>
            </w:sdtContent>
          </w:sdt>
          <w:r w:rsidR="009D1968" w:rsidRPr="001368F0">
            <w:rPr>
              <w:rStyle w:val="PlaceholderText"/>
              <w:i/>
              <w:color w:val="auto"/>
              <w:sz w:val="20"/>
              <w:lang w:val="sq-AL"/>
            </w:rPr>
            <w:t>/Vendi</w:t>
          </w:r>
        </w:sdtContent>
      </w:sdt>
    </w:p>
    <w:p w14:paraId="62368F73" w14:textId="17F86844" w:rsidR="00A56640" w:rsidRPr="00C1723E" w:rsidRDefault="00A56640" w:rsidP="00E138F2">
      <w:pPr>
        <w:ind w:left="-54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Person who filled out the application form:</w:t>
      </w:r>
      <w:r w:rsidR="00D843A7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sdt>
        <w:sdtPr>
          <w:rPr>
            <w:rStyle w:val="PlaceholderText"/>
            <w:bCs/>
            <w:i/>
            <w:color w:val="auto"/>
            <w:sz w:val="20"/>
          </w:rPr>
          <w:id w:val="1964314955"/>
          <w:placeholder>
            <w:docPart w:val="683EBE39CBF7431F9CFB90BB1449EBCF"/>
          </w:placeholder>
          <w:showingPlcHdr/>
          <w:text/>
        </w:sdtPr>
        <w:sdtEndPr>
          <w:rPr>
            <w:rStyle w:val="PlaceholderText"/>
          </w:rPr>
        </w:sdtEndPr>
        <w:sdtContent>
          <w:r w:rsidR="00DA1B05" w:rsidRPr="00F5639C">
            <w:rPr>
              <w:rStyle w:val="PlaceholderText"/>
              <w:rFonts w:eastAsiaTheme="majorEastAsia"/>
              <w:i/>
              <w:color w:val="auto"/>
            </w:rPr>
            <w:t>Click here to enter text.</w:t>
          </w:r>
        </w:sdtContent>
      </w:sdt>
    </w:p>
    <w:p w14:paraId="622A0AB6" w14:textId="77777777" w:rsidR="00A56640" w:rsidRPr="00CF0724" w:rsidRDefault="00A56640" w:rsidP="00E138F2">
      <w:pPr>
        <w:ind w:left="-540"/>
        <w:rPr>
          <w:rFonts w:ascii="Candara" w:hAnsi="Candara" w:cs="Arial"/>
          <w:b/>
          <w:sz w:val="24"/>
          <w:lang w:val="mk-MK"/>
        </w:rPr>
      </w:pPr>
    </w:p>
    <w:p w14:paraId="01E9E374" w14:textId="77777777" w:rsidR="00A56640" w:rsidRPr="00C1723E" w:rsidRDefault="00A56640" w:rsidP="00C31747">
      <w:pPr>
        <w:ind w:left="-540"/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</w:pP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Please share any additional information and references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(brochures, booklets, publications, etc)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that will assist Peace Corps in assessing your request for a Volunteer.</w:t>
      </w:r>
    </w:p>
    <w:p w14:paraId="1A748F05" w14:textId="77777777" w:rsidR="00770656" w:rsidRPr="00CC6618" w:rsidRDefault="00770656" w:rsidP="007B6198">
      <w:pPr>
        <w:rPr>
          <w:rFonts w:ascii="Candara" w:hAnsi="Candara" w:cs="Arial"/>
          <w:b/>
          <w:i/>
          <w:color w:val="808080" w:themeColor="background1" w:themeShade="80"/>
          <w:sz w:val="14"/>
          <w:lang w:val="mk-MK"/>
        </w:rPr>
      </w:pPr>
    </w:p>
    <w:sectPr w:rsidR="00770656" w:rsidRPr="00CC6618" w:rsidSect="008053E1">
      <w:footerReference w:type="default" r:id="rId10"/>
      <w:pgSz w:w="11907" w:h="16839" w:code="9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79A0" w14:textId="77777777" w:rsidR="00D655FE" w:rsidRDefault="00D655FE" w:rsidP="00A46672">
      <w:r>
        <w:separator/>
      </w:r>
    </w:p>
  </w:endnote>
  <w:endnote w:type="continuationSeparator" w:id="0">
    <w:p w14:paraId="300EF47F" w14:textId="77777777" w:rsidR="00D655FE" w:rsidRDefault="00D655FE" w:rsidP="00A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20000287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62B4" w14:textId="77777777" w:rsidR="00B0241E" w:rsidRDefault="00B024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747">
      <w:rPr>
        <w:noProof/>
      </w:rPr>
      <w:t>1</w:t>
    </w:r>
    <w:r>
      <w:fldChar w:fldCharType="end"/>
    </w:r>
  </w:p>
  <w:p w14:paraId="2BFB6344" w14:textId="77777777" w:rsidR="00A46672" w:rsidRDefault="00A4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2C10" w14:textId="77777777" w:rsidR="00D655FE" w:rsidRDefault="00D655FE" w:rsidP="00A46672">
      <w:r>
        <w:separator/>
      </w:r>
    </w:p>
  </w:footnote>
  <w:footnote w:type="continuationSeparator" w:id="0">
    <w:p w14:paraId="15586890" w14:textId="77777777" w:rsidR="00D655FE" w:rsidRDefault="00D655FE" w:rsidP="00A4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A6E"/>
    <w:multiLevelType w:val="hybridMultilevel"/>
    <w:tmpl w:val="3D66E5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4956"/>
    <w:multiLevelType w:val="hybridMultilevel"/>
    <w:tmpl w:val="8A0A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1314"/>
    <w:multiLevelType w:val="hybridMultilevel"/>
    <w:tmpl w:val="32F685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SQCk9p8dXNnV57PHXJh89ErbH3Y5BdPcVbJkbLohCuGWbY670AT01kdCr3CHkobYMMaJX5wwJzee27bof8ahQ==" w:salt="Sp/ESemnloKV+wE8ZoxAs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2"/>
    <w:rsid w:val="000069F3"/>
    <w:rsid w:val="000073D0"/>
    <w:rsid w:val="00014EFE"/>
    <w:rsid w:val="00020077"/>
    <w:rsid w:val="00025F21"/>
    <w:rsid w:val="000328CB"/>
    <w:rsid w:val="000530C9"/>
    <w:rsid w:val="00063F05"/>
    <w:rsid w:val="000656AD"/>
    <w:rsid w:val="000746CD"/>
    <w:rsid w:val="000854F4"/>
    <w:rsid w:val="000A10CF"/>
    <w:rsid w:val="000A4DF4"/>
    <w:rsid w:val="000A6EEB"/>
    <w:rsid w:val="000B0742"/>
    <w:rsid w:val="000B710F"/>
    <w:rsid w:val="000C39B2"/>
    <w:rsid w:val="000C3EB4"/>
    <w:rsid w:val="000C4269"/>
    <w:rsid w:val="000D1B96"/>
    <w:rsid w:val="000E7E6F"/>
    <w:rsid w:val="000F7C4E"/>
    <w:rsid w:val="00100805"/>
    <w:rsid w:val="00101940"/>
    <w:rsid w:val="00101B8A"/>
    <w:rsid w:val="00101CD6"/>
    <w:rsid w:val="00112207"/>
    <w:rsid w:val="00112F3D"/>
    <w:rsid w:val="001207F0"/>
    <w:rsid w:val="0013323F"/>
    <w:rsid w:val="00133508"/>
    <w:rsid w:val="001368F0"/>
    <w:rsid w:val="001461AD"/>
    <w:rsid w:val="00153DB8"/>
    <w:rsid w:val="00160720"/>
    <w:rsid w:val="00161919"/>
    <w:rsid w:val="001636DE"/>
    <w:rsid w:val="00166F5D"/>
    <w:rsid w:val="00172597"/>
    <w:rsid w:val="001734B7"/>
    <w:rsid w:val="0018367B"/>
    <w:rsid w:val="00191A97"/>
    <w:rsid w:val="00192F87"/>
    <w:rsid w:val="001A17E2"/>
    <w:rsid w:val="001A1C8B"/>
    <w:rsid w:val="001A2BCC"/>
    <w:rsid w:val="001B3956"/>
    <w:rsid w:val="001B4A60"/>
    <w:rsid w:val="001B76CD"/>
    <w:rsid w:val="001C345A"/>
    <w:rsid w:val="001C39A8"/>
    <w:rsid w:val="001C72AB"/>
    <w:rsid w:val="001D30C3"/>
    <w:rsid w:val="001E0429"/>
    <w:rsid w:val="001E42C9"/>
    <w:rsid w:val="001E4446"/>
    <w:rsid w:val="002166DA"/>
    <w:rsid w:val="00217EFC"/>
    <w:rsid w:val="002221CD"/>
    <w:rsid w:val="00227F35"/>
    <w:rsid w:val="0023307A"/>
    <w:rsid w:val="002373BD"/>
    <w:rsid w:val="00237932"/>
    <w:rsid w:val="00243B3B"/>
    <w:rsid w:val="00244159"/>
    <w:rsid w:val="0024691E"/>
    <w:rsid w:val="0025341C"/>
    <w:rsid w:val="00256044"/>
    <w:rsid w:val="0026124E"/>
    <w:rsid w:val="002722C8"/>
    <w:rsid w:val="00272822"/>
    <w:rsid w:val="002757A1"/>
    <w:rsid w:val="002763C9"/>
    <w:rsid w:val="002822EF"/>
    <w:rsid w:val="00291202"/>
    <w:rsid w:val="00291376"/>
    <w:rsid w:val="00293000"/>
    <w:rsid w:val="00295C36"/>
    <w:rsid w:val="002A1708"/>
    <w:rsid w:val="002A7F74"/>
    <w:rsid w:val="002C0887"/>
    <w:rsid w:val="002C1A52"/>
    <w:rsid w:val="002C323B"/>
    <w:rsid w:val="002D2C09"/>
    <w:rsid w:val="002D4DFF"/>
    <w:rsid w:val="002D72A9"/>
    <w:rsid w:val="002E08EB"/>
    <w:rsid w:val="002E2189"/>
    <w:rsid w:val="002F2522"/>
    <w:rsid w:val="003004A0"/>
    <w:rsid w:val="00303193"/>
    <w:rsid w:val="00307F84"/>
    <w:rsid w:val="00311595"/>
    <w:rsid w:val="0031353E"/>
    <w:rsid w:val="00314107"/>
    <w:rsid w:val="003251C6"/>
    <w:rsid w:val="003261FC"/>
    <w:rsid w:val="00346F17"/>
    <w:rsid w:val="00347835"/>
    <w:rsid w:val="003514A5"/>
    <w:rsid w:val="00354E58"/>
    <w:rsid w:val="003556DC"/>
    <w:rsid w:val="003640AB"/>
    <w:rsid w:val="00365496"/>
    <w:rsid w:val="00377721"/>
    <w:rsid w:val="00387434"/>
    <w:rsid w:val="003C2658"/>
    <w:rsid w:val="003C5551"/>
    <w:rsid w:val="003E244E"/>
    <w:rsid w:val="003E4729"/>
    <w:rsid w:val="003E594D"/>
    <w:rsid w:val="00402A31"/>
    <w:rsid w:val="00404FF3"/>
    <w:rsid w:val="00407670"/>
    <w:rsid w:val="00416659"/>
    <w:rsid w:val="004177D3"/>
    <w:rsid w:val="00423DEE"/>
    <w:rsid w:val="00427531"/>
    <w:rsid w:val="004307A7"/>
    <w:rsid w:val="00444F96"/>
    <w:rsid w:val="00453BE9"/>
    <w:rsid w:val="00455C52"/>
    <w:rsid w:val="004574F2"/>
    <w:rsid w:val="0046321F"/>
    <w:rsid w:val="00467028"/>
    <w:rsid w:val="00471BDB"/>
    <w:rsid w:val="004765B0"/>
    <w:rsid w:val="004818A9"/>
    <w:rsid w:val="00481D81"/>
    <w:rsid w:val="00486457"/>
    <w:rsid w:val="0049040C"/>
    <w:rsid w:val="00491D99"/>
    <w:rsid w:val="004968FF"/>
    <w:rsid w:val="004A5F7B"/>
    <w:rsid w:val="004B0A7A"/>
    <w:rsid w:val="004B7A4A"/>
    <w:rsid w:val="004D21F6"/>
    <w:rsid w:val="004D547A"/>
    <w:rsid w:val="004D64A9"/>
    <w:rsid w:val="004D772C"/>
    <w:rsid w:val="004E15C6"/>
    <w:rsid w:val="004E69BE"/>
    <w:rsid w:val="004F71D1"/>
    <w:rsid w:val="00502F0E"/>
    <w:rsid w:val="00503818"/>
    <w:rsid w:val="00506AEB"/>
    <w:rsid w:val="005103F6"/>
    <w:rsid w:val="00513523"/>
    <w:rsid w:val="00521D2A"/>
    <w:rsid w:val="00527CA5"/>
    <w:rsid w:val="00550E00"/>
    <w:rsid w:val="00554EE6"/>
    <w:rsid w:val="005576D8"/>
    <w:rsid w:val="00565274"/>
    <w:rsid w:val="00566ABA"/>
    <w:rsid w:val="005670FA"/>
    <w:rsid w:val="00567166"/>
    <w:rsid w:val="00573EC8"/>
    <w:rsid w:val="005750FE"/>
    <w:rsid w:val="00576B11"/>
    <w:rsid w:val="00580D6B"/>
    <w:rsid w:val="00583D30"/>
    <w:rsid w:val="00596D6F"/>
    <w:rsid w:val="005A1569"/>
    <w:rsid w:val="005A5508"/>
    <w:rsid w:val="005B25AB"/>
    <w:rsid w:val="005B5923"/>
    <w:rsid w:val="005D05A6"/>
    <w:rsid w:val="005D4923"/>
    <w:rsid w:val="005D6C8C"/>
    <w:rsid w:val="005D7B1A"/>
    <w:rsid w:val="005F1865"/>
    <w:rsid w:val="005F20F2"/>
    <w:rsid w:val="005F2489"/>
    <w:rsid w:val="005F7F42"/>
    <w:rsid w:val="00615D00"/>
    <w:rsid w:val="006256A7"/>
    <w:rsid w:val="006270EC"/>
    <w:rsid w:val="006275B2"/>
    <w:rsid w:val="00631812"/>
    <w:rsid w:val="00635741"/>
    <w:rsid w:val="00636B56"/>
    <w:rsid w:val="00637FA9"/>
    <w:rsid w:val="00640AA7"/>
    <w:rsid w:val="00641B84"/>
    <w:rsid w:val="006427FC"/>
    <w:rsid w:val="00642BFD"/>
    <w:rsid w:val="00667C5F"/>
    <w:rsid w:val="006735D1"/>
    <w:rsid w:val="006862EF"/>
    <w:rsid w:val="006971C8"/>
    <w:rsid w:val="006A47FD"/>
    <w:rsid w:val="006B49A7"/>
    <w:rsid w:val="006B5E51"/>
    <w:rsid w:val="006D6DFA"/>
    <w:rsid w:val="006E0928"/>
    <w:rsid w:val="006F0704"/>
    <w:rsid w:val="00700190"/>
    <w:rsid w:val="007068BE"/>
    <w:rsid w:val="0070769F"/>
    <w:rsid w:val="007116AC"/>
    <w:rsid w:val="00714A57"/>
    <w:rsid w:val="007156D0"/>
    <w:rsid w:val="00721F17"/>
    <w:rsid w:val="00723941"/>
    <w:rsid w:val="00735640"/>
    <w:rsid w:val="007571E6"/>
    <w:rsid w:val="00760035"/>
    <w:rsid w:val="00760F63"/>
    <w:rsid w:val="00764634"/>
    <w:rsid w:val="007672AE"/>
    <w:rsid w:val="00767B6E"/>
    <w:rsid w:val="00770656"/>
    <w:rsid w:val="00775F15"/>
    <w:rsid w:val="00777266"/>
    <w:rsid w:val="0078235F"/>
    <w:rsid w:val="00787FCC"/>
    <w:rsid w:val="00793DA1"/>
    <w:rsid w:val="007A4757"/>
    <w:rsid w:val="007A49F9"/>
    <w:rsid w:val="007B31A3"/>
    <w:rsid w:val="007B4885"/>
    <w:rsid w:val="007B6198"/>
    <w:rsid w:val="007B626D"/>
    <w:rsid w:val="007C0295"/>
    <w:rsid w:val="007D0CA9"/>
    <w:rsid w:val="007D2774"/>
    <w:rsid w:val="007D5A4C"/>
    <w:rsid w:val="007D6255"/>
    <w:rsid w:val="007E7F6E"/>
    <w:rsid w:val="007F21A3"/>
    <w:rsid w:val="007F3145"/>
    <w:rsid w:val="007F56DB"/>
    <w:rsid w:val="007F5E34"/>
    <w:rsid w:val="00801F14"/>
    <w:rsid w:val="00804450"/>
    <w:rsid w:val="008053E1"/>
    <w:rsid w:val="0082198B"/>
    <w:rsid w:val="00822385"/>
    <w:rsid w:val="00822EE8"/>
    <w:rsid w:val="0082341D"/>
    <w:rsid w:val="00824923"/>
    <w:rsid w:val="00830AD4"/>
    <w:rsid w:val="00836ACE"/>
    <w:rsid w:val="00840B9E"/>
    <w:rsid w:val="00842632"/>
    <w:rsid w:val="00843061"/>
    <w:rsid w:val="00846314"/>
    <w:rsid w:val="008505DE"/>
    <w:rsid w:val="00853F19"/>
    <w:rsid w:val="00854AA4"/>
    <w:rsid w:val="0085618A"/>
    <w:rsid w:val="00861D04"/>
    <w:rsid w:val="00873C33"/>
    <w:rsid w:val="00880F17"/>
    <w:rsid w:val="008848DC"/>
    <w:rsid w:val="00886AFB"/>
    <w:rsid w:val="00886EDD"/>
    <w:rsid w:val="0089022C"/>
    <w:rsid w:val="008927E5"/>
    <w:rsid w:val="008958A5"/>
    <w:rsid w:val="00897C92"/>
    <w:rsid w:val="008A1FCF"/>
    <w:rsid w:val="008A33E8"/>
    <w:rsid w:val="008A4FA9"/>
    <w:rsid w:val="008A5205"/>
    <w:rsid w:val="008A57D9"/>
    <w:rsid w:val="008A6BB9"/>
    <w:rsid w:val="008A6F0A"/>
    <w:rsid w:val="008A76C8"/>
    <w:rsid w:val="008B7019"/>
    <w:rsid w:val="008D222A"/>
    <w:rsid w:val="008E0E04"/>
    <w:rsid w:val="008E491F"/>
    <w:rsid w:val="008E5EC3"/>
    <w:rsid w:val="008F44E0"/>
    <w:rsid w:val="008F4933"/>
    <w:rsid w:val="008F4D95"/>
    <w:rsid w:val="00900013"/>
    <w:rsid w:val="00904307"/>
    <w:rsid w:val="009103D4"/>
    <w:rsid w:val="00912A8E"/>
    <w:rsid w:val="00914BCE"/>
    <w:rsid w:val="00921C2A"/>
    <w:rsid w:val="0092328D"/>
    <w:rsid w:val="0093008C"/>
    <w:rsid w:val="00933535"/>
    <w:rsid w:val="00936C4B"/>
    <w:rsid w:val="009407F3"/>
    <w:rsid w:val="00944915"/>
    <w:rsid w:val="009501F4"/>
    <w:rsid w:val="00962D4D"/>
    <w:rsid w:val="00966164"/>
    <w:rsid w:val="00971D5C"/>
    <w:rsid w:val="00971F56"/>
    <w:rsid w:val="00973642"/>
    <w:rsid w:val="009801E2"/>
    <w:rsid w:val="009807A8"/>
    <w:rsid w:val="00980C34"/>
    <w:rsid w:val="00993255"/>
    <w:rsid w:val="00995186"/>
    <w:rsid w:val="00996034"/>
    <w:rsid w:val="00996FED"/>
    <w:rsid w:val="009A5332"/>
    <w:rsid w:val="009B185B"/>
    <w:rsid w:val="009B3C0D"/>
    <w:rsid w:val="009B3F50"/>
    <w:rsid w:val="009B60D4"/>
    <w:rsid w:val="009C28BF"/>
    <w:rsid w:val="009C79F4"/>
    <w:rsid w:val="009D035F"/>
    <w:rsid w:val="009D05C6"/>
    <w:rsid w:val="009D1968"/>
    <w:rsid w:val="009D4FF0"/>
    <w:rsid w:val="009D5378"/>
    <w:rsid w:val="009E2EFD"/>
    <w:rsid w:val="009F46C6"/>
    <w:rsid w:val="009F5750"/>
    <w:rsid w:val="009F774D"/>
    <w:rsid w:val="009F7F29"/>
    <w:rsid w:val="00A0098D"/>
    <w:rsid w:val="00A0699C"/>
    <w:rsid w:val="00A22E64"/>
    <w:rsid w:val="00A23135"/>
    <w:rsid w:val="00A3244D"/>
    <w:rsid w:val="00A34B10"/>
    <w:rsid w:val="00A369FB"/>
    <w:rsid w:val="00A43353"/>
    <w:rsid w:val="00A44722"/>
    <w:rsid w:val="00A46672"/>
    <w:rsid w:val="00A50A59"/>
    <w:rsid w:val="00A56640"/>
    <w:rsid w:val="00A6227C"/>
    <w:rsid w:val="00A624DD"/>
    <w:rsid w:val="00A62E89"/>
    <w:rsid w:val="00A66E7C"/>
    <w:rsid w:val="00A70C58"/>
    <w:rsid w:val="00A75B47"/>
    <w:rsid w:val="00A85EC3"/>
    <w:rsid w:val="00A9079D"/>
    <w:rsid w:val="00A9163C"/>
    <w:rsid w:val="00A93492"/>
    <w:rsid w:val="00A975E4"/>
    <w:rsid w:val="00AB052F"/>
    <w:rsid w:val="00AB1CCA"/>
    <w:rsid w:val="00AC0B9E"/>
    <w:rsid w:val="00AD0AB5"/>
    <w:rsid w:val="00AD2959"/>
    <w:rsid w:val="00AD471E"/>
    <w:rsid w:val="00AF24BD"/>
    <w:rsid w:val="00AF52EB"/>
    <w:rsid w:val="00AF7D59"/>
    <w:rsid w:val="00B0241E"/>
    <w:rsid w:val="00B053BD"/>
    <w:rsid w:val="00B27516"/>
    <w:rsid w:val="00B36215"/>
    <w:rsid w:val="00B37728"/>
    <w:rsid w:val="00B55A81"/>
    <w:rsid w:val="00B668F0"/>
    <w:rsid w:val="00B714C0"/>
    <w:rsid w:val="00B755A3"/>
    <w:rsid w:val="00B76E6B"/>
    <w:rsid w:val="00B8124E"/>
    <w:rsid w:val="00B874B5"/>
    <w:rsid w:val="00B95232"/>
    <w:rsid w:val="00BA60B8"/>
    <w:rsid w:val="00BB0C77"/>
    <w:rsid w:val="00BC3D84"/>
    <w:rsid w:val="00BC630A"/>
    <w:rsid w:val="00BC73A5"/>
    <w:rsid w:val="00BD7B3E"/>
    <w:rsid w:val="00BE1F5E"/>
    <w:rsid w:val="00BE5E82"/>
    <w:rsid w:val="00C03283"/>
    <w:rsid w:val="00C1607B"/>
    <w:rsid w:val="00C1723E"/>
    <w:rsid w:val="00C31747"/>
    <w:rsid w:val="00C32F96"/>
    <w:rsid w:val="00C37318"/>
    <w:rsid w:val="00C41910"/>
    <w:rsid w:val="00C42E18"/>
    <w:rsid w:val="00C47340"/>
    <w:rsid w:val="00C55B0A"/>
    <w:rsid w:val="00C61CAE"/>
    <w:rsid w:val="00C64970"/>
    <w:rsid w:val="00C72B4E"/>
    <w:rsid w:val="00C74398"/>
    <w:rsid w:val="00C76E33"/>
    <w:rsid w:val="00C81128"/>
    <w:rsid w:val="00C83817"/>
    <w:rsid w:val="00C84F49"/>
    <w:rsid w:val="00C871C1"/>
    <w:rsid w:val="00C9276D"/>
    <w:rsid w:val="00CA14CA"/>
    <w:rsid w:val="00CA478E"/>
    <w:rsid w:val="00CA47DC"/>
    <w:rsid w:val="00CC0B0C"/>
    <w:rsid w:val="00CC4C54"/>
    <w:rsid w:val="00CC5D20"/>
    <w:rsid w:val="00CC6618"/>
    <w:rsid w:val="00CC6A1D"/>
    <w:rsid w:val="00CD5868"/>
    <w:rsid w:val="00CD686E"/>
    <w:rsid w:val="00CE4DC5"/>
    <w:rsid w:val="00CE71BD"/>
    <w:rsid w:val="00CF0724"/>
    <w:rsid w:val="00CF2B23"/>
    <w:rsid w:val="00CF665D"/>
    <w:rsid w:val="00CF66BC"/>
    <w:rsid w:val="00CF6E55"/>
    <w:rsid w:val="00D014CF"/>
    <w:rsid w:val="00D01B7E"/>
    <w:rsid w:val="00D07A81"/>
    <w:rsid w:val="00D14C5E"/>
    <w:rsid w:val="00D15078"/>
    <w:rsid w:val="00D20E15"/>
    <w:rsid w:val="00D26517"/>
    <w:rsid w:val="00D27D36"/>
    <w:rsid w:val="00D33A0F"/>
    <w:rsid w:val="00D3418D"/>
    <w:rsid w:val="00D412A7"/>
    <w:rsid w:val="00D44236"/>
    <w:rsid w:val="00D50A81"/>
    <w:rsid w:val="00D60D5B"/>
    <w:rsid w:val="00D61372"/>
    <w:rsid w:val="00D61F54"/>
    <w:rsid w:val="00D62C48"/>
    <w:rsid w:val="00D655FE"/>
    <w:rsid w:val="00D734FA"/>
    <w:rsid w:val="00D73C58"/>
    <w:rsid w:val="00D7431B"/>
    <w:rsid w:val="00D83DA1"/>
    <w:rsid w:val="00D843A7"/>
    <w:rsid w:val="00D93344"/>
    <w:rsid w:val="00D95132"/>
    <w:rsid w:val="00D96B1C"/>
    <w:rsid w:val="00DA1B05"/>
    <w:rsid w:val="00DA4269"/>
    <w:rsid w:val="00DB280E"/>
    <w:rsid w:val="00DB4EBA"/>
    <w:rsid w:val="00DE3140"/>
    <w:rsid w:val="00DF6821"/>
    <w:rsid w:val="00E00783"/>
    <w:rsid w:val="00E009E5"/>
    <w:rsid w:val="00E00A0B"/>
    <w:rsid w:val="00E023C6"/>
    <w:rsid w:val="00E10444"/>
    <w:rsid w:val="00E12FA4"/>
    <w:rsid w:val="00E138F2"/>
    <w:rsid w:val="00E16169"/>
    <w:rsid w:val="00E24B6B"/>
    <w:rsid w:val="00E278BC"/>
    <w:rsid w:val="00E4384C"/>
    <w:rsid w:val="00E44E53"/>
    <w:rsid w:val="00E47498"/>
    <w:rsid w:val="00E520D7"/>
    <w:rsid w:val="00E54DA2"/>
    <w:rsid w:val="00E54DB1"/>
    <w:rsid w:val="00E5783B"/>
    <w:rsid w:val="00E64032"/>
    <w:rsid w:val="00E64876"/>
    <w:rsid w:val="00E64D39"/>
    <w:rsid w:val="00E67B00"/>
    <w:rsid w:val="00E70D3F"/>
    <w:rsid w:val="00E8232F"/>
    <w:rsid w:val="00E849B6"/>
    <w:rsid w:val="00EB08E4"/>
    <w:rsid w:val="00EB3798"/>
    <w:rsid w:val="00EB5CC0"/>
    <w:rsid w:val="00EB70CB"/>
    <w:rsid w:val="00EC425A"/>
    <w:rsid w:val="00EC51EE"/>
    <w:rsid w:val="00EC6F05"/>
    <w:rsid w:val="00ED29B8"/>
    <w:rsid w:val="00EE4756"/>
    <w:rsid w:val="00EF5460"/>
    <w:rsid w:val="00F05C48"/>
    <w:rsid w:val="00F077F2"/>
    <w:rsid w:val="00F1301D"/>
    <w:rsid w:val="00F168CB"/>
    <w:rsid w:val="00F21E11"/>
    <w:rsid w:val="00F22A66"/>
    <w:rsid w:val="00F30E18"/>
    <w:rsid w:val="00F3321B"/>
    <w:rsid w:val="00F4044D"/>
    <w:rsid w:val="00F4452B"/>
    <w:rsid w:val="00F50C74"/>
    <w:rsid w:val="00F54503"/>
    <w:rsid w:val="00F5639C"/>
    <w:rsid w:val="00F57A98"/>
    <w:rsid w:val="00F6762E"/>
    <w:rsid w:val="00F740FE"/>
    <w:rsid w:val="00F81AF2"/>
    <w:rsid w:val="00F96475"/>
    <w:rsid w:val="00FA1F2D"/>
    <w:rsid w:val="00FA66B8"/>
    <w:rsid w:val="00FB5167"/>
    <w:rsid w:val="00FD144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D329"/>
  <w14:defaultImageDpi w14:val="96"/>
  <w15:docId w15:val="{458DBD39-44F5-444F-A889-09707F8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7C9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251C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51C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897C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locked/>
    <w:rsid w:val="00897C92"/>
    <w:rPr>
      <w:rFonts w:ascii="Arial" w:hAnsi="Arial" w:cs="Arial"/>
      <w:i/>
      <w:color w:val="808080"/>
      <w:sz w:val="24"/>
      <w:szCs w:val="24"/>
    </w:rPr>
  </w:style>
  <w:style w:type="character" w:customStyle="1" w:styleId="PDheading1Char">
    <w:name w:val="PD heading 1 Char"/>
    <w:basedOn w:val="Heading1Char"/>
    <w:link w:val="PDheading1"/>
    <w:locked/>
    <w:rsid w:val="00897C92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C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1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1D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1D1"/>
    <w:rPr>
      <w:rFonts w:ascii="Berlin Sans FB" w:hAnsi="Berlin Sans FB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71D1"/>
    <w:rPr>
      <w:rFonts w:ascii="New York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672"/>
    <w:rPr>
      <w:rFonts w:ascii="Arial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v.mk@peacecorp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2926-3669-447F-B214-538A3CDEFB28}"/>
      </w:docPartPr>
      <w:docPartBody>
        <w:p w:rsidR="002577A5" w:rsidRDefault="00B90738">
          <w:r w:rsidRPr="00F6275B">
            <w:rPr>
              <w:rStyle w:val="PlaceholderText"/>
            </w:rPr>
            <w:t>Click here to enter text.</w:t>
          </w:r>
        </w:p>
      </w:docPartBody>
    </w:docPart>
    <w:docPart>
      <w:docPartPr>
        <w:name w:val="D72600248A63401DAC521C3BE9F2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8244-DE7B-4CBA-8539-5D54943FD40F}"/>
      </w:docPartPr>
      <w:docPartBody>
        <w:p w:rsidR="004A35D9" w:rsidRDefault="008801A1" w:rsidP="008801A1">
          <w:pPr>
            <w:pStyle w:val="D72600248A63401DAC521C3BE9F2F5D3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AF493FFFE1764211892BE030B6C4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0790-4FC2-4D53-B3B1-A0019A8F076F}"/>
      </w:docPartPr>
      <w:docPartBody>
        <w:p w:rsidR="004A35D9" w:rsidRDefault="008801A1" w:rsidP="008801A1">
          <w:pPr>
            <w:pStyle w:val="AF493FFFE1764211892BE030B6C4D0E0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3EB4C950329042518C5C4139DD2E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5A6F-FDC8-43B0-9F02-DC009CDBB3D3}"/>
      </w:docPartPr>
      <w:docPartBody>
        <w:p w:rsidR="004A35D9" w:rsidRDefault="008801A1" w:rsidP="008801A1">
          <w:pPr>
            <w:pStyle w:val="3EB4C950329042518C5C4139DD2E62C1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2F4CA5752BF44DE4A8A71F5B8017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C710-CDD7-4CDE-9184-ABB0ACB8BD24}"/>
      </w:docPartPr>
      <w:docPartBody>
        <w:p w:rsidR="004A35D9" w:rsidRDefault="008801A1" w:rsidP="008801A1">
          <w:pPr>
            <w:pStyle w:val="2F4CA5752BF44DE4A8A71F5B80177A43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06310951766148449E1F62ED8E06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DED1-2D5D-41C3-9738-742A5AEFC7F4}"/>
      </w:docPartPr>
      <w:docPartBody>
        <w:p w:rsidR="004A35D9" w:rsidRDefault="008801A1" w:rsidP="008801A1">
          <w:pPr>
            <w:pStyle w:val="06310951766148449E1F62ED8E064C22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C7C7A52FC8C44C86A3C6EF227A2C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7C9-7CCE-44F2-BB65-06164A4A00B8}"/>
      </w:docPartPr>
      <w:docPartBody>
        <w:p w:rsidR="004A35D9" w:rsidRDefault="008801A1" w:rsidP="008801A1">
          <w:pPr>
            <w:pStyle w:val="C7C7A52FC8C44C86A3C6EF227A2C92EC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9C9FC080B51F4DE49048D1ECB672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E64A-4493-428A-A64E-FB207F0DB406}"/>
      </w:docPartPr>
      <w:docPartBody>
        <w:p w:rsidR="004A35D9" w:rsidRDefault="008801A1" w:rsidP="008801A1">
          <w:pPr>
            <w:pStyle w:val="9C9FC080B51F4DE49048D1ECB672ACCA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0C026FBFB0C94932B06F83C8AB92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B4D7-6090-4139-96A3-0E41ADC34B93}"/>
      </w:docPartPr>
      <w:docPartBody>
        <w:p w:rsidR="004A35D9" w:rsidRDefault="008801A1" w:rsidP="008801A1">
          <w:pPr>
            <w:pStyle w:val="0C026FBFB0C94932B06F83C8AB9254FF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718978C704894D70BCF8B3BA199C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D03-1551-45C4-8E1F-22D911003FCB}"/>
      </w:docPartPr>
      <w:docPartBody>
        <w:p w:rsidR="004A35D9" w:rsidRDefault="008801A1" w:rsidP="008801A1">
          <w:pPr>
            <w:pStyle w:val="718978C704894D70BCF8B3BA199C89D6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A79833CF5E654662BF69508CB905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3A53-9B25-42DA-AADA-E287E345086A}"/>
      </w:docPartPr>
      <w:docPartBody>
        <w:p w:rsidR="004A35D9" w:rsidRDefault="008801A1" w:rsidP="008801A1">
          <w:pPr>
            <w:pStyle w:val="A79833CF5E654662BF69508CB90575B6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D748D1469A474ECDBF0B9BBDEF0F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951C-52EC-4FF9-8DC4-C64011A8EED3}"/>
      </w:docPartPr>
      <w:docPartBody>
        <w:p w:rsidR="004A35D9" w:rsidRDefault="008801A1" w:rsidP="008801A1">
          <w:pPr>
            <w:pStyle w:val="D748D1469A474ECDBF0B9BBDEF0FA807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292C69A2A2E441BABD9F803EF09A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E357-41C7-4D6D-B4CF-A127C79095EA}"/>
      </w:docPartPr>
      <w:docPartBody>
        <w:p w:rsidR="004A35D9" w:rsidRDefault="008801A1" w:rsidP="008801A1">
          <w:pPr>
            <w:pStyle w:val="292C69A2A2E441BABD9F803EF09A352A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6B89950F62984CE98D34AA71C200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973A-5D3B-436A-AD8F-3571C0DF9B5C}"/>
      </w:docPartPr>
      <w:docPartBody>
        <w:p w:rsidR="004A35D9" w:rsidRDefault="008801A1" w:rsidP="008801A1">
          <w:pPr>
            <w:pStyle w:val="6B89950F62984CE98D34AA71C20097B3"/>
          </w:pPr>
          <w:r w:rsidRPr="00F6275B">
            <w:rPr>
              <w:rStyle w:val="PlaceholderText"/>
            </w:rPr>
            <w:t>Click here to enter text.</w:t>
          </w:r>
        </w:p>
      </w:docPartBody>
    </w:docPart>
    <w:docPart>
      <w:docPartPr>
        <w:name w:val="9849A469ECC84CFD919D40E56340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D71D-52F5-4D3A-84B2-9C55725F7A8C}"/>
      </w:docPartPr>
      <w:docPartBody>
        <w:p w:rsidR="004A35D9" w:rsidRDefault="008801A1" w:rsidP="008801A1">
          <w:pPr>
            <w:pStyle w:val="9849A469ECC84CFD919D40E56340D285"/>
          </w:pPr>
          <w:r w:rsidRPr="00F6275B">
            <w:rPr>
              <w:rStyle w:val="PlaceholderText"/>
            </w:rPr>
            <w:t>Click here to enter text.</w:t>
          </w:r>
        </w:p>
      </w:docPartBody>
    </w:docPart>
    <w:docPart>
      <w:docPartPr>
        <w:name w:val="B9B76AF65B0C40AF8330E51E6E10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DEEA-BC36-4818-A766-CD35905E23F7}"/>
      </w:docPartPr>
      <w:docPartBody>
        <w:p w:rsidR="004A35D9" w:rsidRDefault="008801A1" w:rsidP="008801A1">
          <w:pPr>
            <w:pStyle w:val="B9B76AF65B0C40AF8330E51E6E10488C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E797B1384C7C4D18860C76CC7E14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E7AF-D414-4F78-AA5D-85F412D550A4}"/>
      </w:docPartPr>
      <w:docPartBody>
        <w:p w:rsidR="004A35D9" w:rsidRDefault="008801A1" w:rsidP="008801A1">
          <w:pPr>
            <w:pStyle w:val="E797B1384C7C4D18860C76CC7E1455C6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683EBE39CBF7431F9CFB90BB1449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FF8-265D-43DB-8EE8-B33FA09CB8F2}"/>
      </w:docPartPr>
      <w:docPartBody>
        <w:p w:rsidR="004A35D9" w:rsidRDefault="008801A1" w:rsidP="008801A1">
          <w:pPr>
            <w:pStyle w:val="683EBE39CBF7431F9CFB90BB1449EBCF"/>
          </w:pPr>
          <w:r w:rsidRPr="001709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20000287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8"/>
    <w:rsid w:val="002577A5"/>
    <w:rsid w:val="003E6F77"/>
    <w:rsid w:val="004A35D9"/>
    <w:rsid w:val="008801A1"/>
    <w:rsid w:val="00B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A1"/>
    <w:rPr>
      <w:rFonts w:cs="Times New Roman"/>
      <w:color w:val="808080"/>
    </w:rPr>
  </w:style>
  <w:style w:type="paragraph" w:customStyle="1" w:styleId="F847AD6068A94D3E99439E6B0C0DD410">
    <w:name w:val="F847AD6068A94D3E99439E6B0C0DD410"/>
    <w:rsid w:val="00B90738"/>
  </w:style>
  <w:style w:type="paragraph" w:customStyle="1" w:styleId="A616E52BC3B3449293A83DD76B488EAE">
    <w:name w:val="A616E52BC3B3449293A83DD76B488EAE"/>
    <w:rsid w:val="003E6F77"/>
  </w:style>
  <w:style w:type="paragraph" w:customStyle="1" w:styleId="9141794FB26C45BC9CF1377F466D5D37">
    <w:name w:val="9141794FB26C45BC9CF1377F466D5D37"/>
    <w:rsid w:val="003E6F77"/>
  </w:style>
  <w:style w:type="paragraph" w:customStyle="1" w:styleId="B14422C7FA9642CF854AD139B71B5EAD">
    <w:name w:val="B14422C7FA9642CF854AD139B71B5EAD"/>
    <w:rsid w:val="003E6F77"/>
  </w:style>
  <w:style w:type="paragraph" w:customStyle="1" w:styleId="AA073F2F3C564364BF90DA792B0D9002">
    <w:name w:val="AA073F2F3C564364BF90DA792B0D9002"/>
    <w:rsid w:val="003E6F77"/>
  </w:style>
  <w:style w:type="paragraph" w:customStyle="1" w:styleId="D72600248A63401DAC521C3BE9F2F5D3">
    <w:name w:val="D72600248A63401DAC521C3BE9F2F5D3"/>
    <w:rsid w:val="008801A1"/>
  </w:style>
  <w:style w:type="paragraph" w:customStyle="1" w:styleId="AF493FFFE1764211892BE030B6C4D0E0">
    <w:name w:val="AF493FFFE1764211892BE030B6C4D0E0"/>
    <w:rsid w:val="008801A1"/>
  </w:style>
  <w:style w:type="paragraph" w:customStyle="1" w:styleId="3EB4C950329042518C5C4139DD2E62C1">
    <w:name w:val="3EB4C950329042518C5C4139DD2E62C1"/>
    <w:rsid w:val="008801A1"/>
  </w:style>
  <w:style w:type="paragraph" w:customStyle="1" w:styleId="2F4CA5752BF44DE4A8A71F5B80177A43">
    <w:name w:val="2F4CA5752BF44DE4A8A71F5B80177A43"/>
    <w:rsid w:val="008801A1"/>
  </w:style>
  <w:style w:type="paragraph" w:customStyle="1" w:styleId="06310951766148449E1F62ED8E064C22">
    <w:name w:val="06310951766148449E1F62ED8E064C22"/>
    <w:rsid w:val="008801A1"/>
  </w:style>
  <w:style w:type="paragraph" w:customStyle="1" w:styleId="C7C7A52FC8C44C86A3C6EF227A2C92EC">
    <w:name w:val="C7C7A52FC8C44C86A3C6EF227A2C92EC"/>
    <w:rsid w:val="008801A1"/>
  </w:style>
  <w:style w:type="paragraph" w:customStyle="1" w:styleId="9C9FC080B51F4DE49048D1ECB672ACCA">
    <w:name w:val="9C9FC080B51F4DE49048D1ECB672ACCA"/>
    <w:rsid w:val="008801A1"/>
  </w:style>
  <w:style w:type="paragraph" w:customStyle="1" w:styleId="14ECA2B14B514B31ACBA86ABC87F4D3E">
    <w:name w:val="14ECA2B14B514B31ACBA86ABC87F4D3E"/>
    <w:rsid w:val="008801A1"/>
  </w:style>
  <w:style w:type="paragraph" w:customStyle="1" w:styleId="E682DD77A854434A888771FF5D07C4B5">
    <w:name w:val="E682DD77A854434A888771FF5D07C4B5"/>
    <w:rsid w:val="008801A1"/>
  </w:style>
  <w:style w:type="paragraph" w:customStyle="1" w:styleId="9A3B71FD2442430EAC211CA557609EB8">
    <w:name w:val="9A3B71FD2442430EAC211CA557609EB8"/>
    <w:rsid w:val="008801A1"/>
  </w:style>
  <w:style w:type="paragraph" w:customStyle="1" w:styleId="9C921CEBABFE497793D768D558F89327">
    <w:name w:val="9C921CEBABFE497793D768D558F89327"/>
    <w:rsid w:val="008801A1"/>
  </w:style>
  <w:style w:type="paragraph" w:customStyle="1" w:styleId="03AA7569EB564AF3A285D9CAD92B0DB4">
    <w:name w:val="03AA7569EB564AF3A285D9CAD92B0DB4"/>
    <w:rsid w:val="008801A1"/>
  </w:style>
  <w:style w:type="paragraph" w:customStyle="1" w:styleId="762380AB2F5747FB96EFE42DCD4AD683">
    <w:name w:val="762380AB2F5747FB96EFE42DCD4AD683"/>
    <w:rsid w:val="008801A1"/>
  </w:style>
  <w:style w:type="paragraph" w:customStyle="1" w:styleId="7BD5292C36054CC8939B10262E1BF11C">
    <w:name w:val="7BD5292C36054CC8939B10262E1BF11C"/>
    <w:rsid w:val="008801A1"/>
  </w:style>
  <w:style w:type="paragraph" w:customStyle="1" w:styleId="0C026FBFB0C94932B06F83C8AB9254FF">
    <w:name w:val="0C026FBFB0C94932B06F83C8AB9254FF"/>
    <w:rsid w:val="008801A1"/>
  </w:style>
  <w:style w:type="paragraph" w:customStyle="1" w:styleId="ED269B69AF384B4CADA9E621C849FF2E">
    <w:name w:val="ED269B69AF384B4CADA9E621C849FF2E"/>
    <w:rsid w:val="008801A1"/>
  </w:style>
  <w:style w:type="paragraph" w:customStyle="1" w:styleId="718978C704894D70BCF8B3BA199C89D6">
    <w:name w:val="718978C704894D70BCF8B3BA199C89D6"/>
    <w:rsid w:val="008801A1"/>
  </w:style>
  <w:style w:type="paragraph" w:customStyle="1" w:styleId="3ADA42AF8AAC45D294C8C3FC443760F9">
    <w:name w:val="3ADA42AF8AAC45D294C8C3FC443760F9"/>
    <w:rsid w:val="008801A1"/>
  </w:style>
  <w:style w:type="paragraph" w:customStyle="1" w:styleId="A79833CF5E654662BF69508CB90575B6">
    <w:name w:val="A79833CF5E654662BF69508CB90575B6"/>
    <w:rsid w:val="008801A1"/>
  </w:style>
  <w:style w:type="paragraph" w:customStyle="1" w:styleId="D748D1469A474ECDBF0B9BBDEF0FA807">
    <w:name w:val="D748D1469A474ECDBF0B9BBDEF0FA807"/>
    <w:rsid w:val="008801A1"/>
  </w:style>
  <w:style w:type="paragraph" w:customStyle="1" w:styleId="292C69A2A2E441BABD9F803EF09A352A">
    <w:name w:val="292C69A2A2E441BABD9F803EF09A352A"/>
    <w:rsid w:val="008801A1"/>
  </w:style>
  <w:style w:type="paragraph" w:customStyle="1" w:styleId="6B89950F62984CE98D34AA71C20097B3">
    <w:name w:val="6B89950F62984CE98D34AA71C20097B3"/>
    <w:rsid w:val="008801A1"/>
  </w:style>
  <w:style w:type="paragraph" w:customStyle="1" w:styleId="9849A469ECC84CFD919D40E56340D285">
    <w:name w:val="9849A469ECC84CFD919D40E56340D285"/>
    <w:rsid w:val="008801A1"/>
  </w:style>
  <w:style w:type="paragraph" w:customStyle="1" w:styleId="B9B76AF65B0C40AF8330E51E6E10488C">
    <w:name w:val="B9B76AF65B0C40AF8330E51E6E10488C"/>
    <w:rsid w:val="008801A1"/>
  </w:style>
  <w:style w:type="paragraph" w:customStyle="1" w:styleId="E797B1384C7C4D18860C76CC7E1455C6">
    <w:name w:val="E797B1384C7C4D18860C76CC7E1455C6"/>
    <w:rsid w:val="008801A1"/>
  </w:style>
  <w:style w:type="paragraph" w:customStyle="1" w:styleId="683EBE39CBF7431F9CFB90BB1449EBCF">
    <w:name w:val="683EBE39CBF7431F9CFB90BB1449EBCF"/>
    <w:rsid w:val="008801A1"/>
  </w:style>
  <w:style w:type="paragraph" w:customStyle="1" w:styleId="E87A5415268940638603512A7E5C3AF7">
    <w:name w:val="E87A5415268940638603512A7E5C3AF7"/>
    <w:rsid w:val="00880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A950-8D3D-4648-AB70-D71F94AC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935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 Nadica</dc:creator>
  <cp:keywords/>
  <dc:description/>
  <cp:lastModifiedBy>Lozanovski, Zoran</cp:lastModifiedBy>
  <cp:revision>4</cp:revision>
  <cp:lastPrinted>2017-02-17T08:05:00Z</cp:lastPrinted>
  <dcterms:created xsi:type="dcterms:W3CDTF">2019-02-15T14:25:00Z</dcterms:created>
  <dcterms:modified xsi:type="dcterms:W3CDTF">2019-02-20T13:14:00Z</dcterms:modified>
</cp:coreProperties>
</file>